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F815B" w14:textId="77777777" w:rsidR="00C16CDC" w:rsidRPr="002E05F9" w:rsidRDefault="00C16CDC" w:rsidP="00D201E7">
      <w:pPr>
        <w:rPr>
          <w:b/>
          <w:bCs/>
          <w:color w:val="auto"/>
          <w:szCs w:val="28"/>
        </w:rPr>
      </w:pPr>
    </w:p>
    <w:p w14:paraId="44F4FFCD" w14:textId="6F82B24F" w:rsidR="0012336F" w:rsidRPr="002E05F9" w:rsidRDefault="0012336F" w:rsidP="0012336F">
      <w:pPr>
        <w:jc w:val="center"/>
        <w:rPr>
          <w:b/>
          <w:bCs/>
          <w:color w:val="auto"/>
          <w:szCs w:val="28"/>
        </w:rPr>
      </w:pPr>
      <w:r w:rsidRPr="002E05F9">
        <w:rPr>
          <w:b/>
          <w:bCs/>
          <w:color w:val="auto"/>
          <w:szCs w:val="28"/>
        </w:rPr>
        <w:t>Phụ lục II</w:t>
      </w:r>
    </w:p>
    <w:p w14:paraId="06064041" w14:textId="77777777" w:rsidR="0012336F" w:rsidRPr="002E05F9" w:rsidRDefault="0012336F" w:rsidP="0012336F">
      <w:pPr>
        <w:jc w:val="center"/>
        <w:rPr>
          <w:b/>
          <w:color w:val="auto"/>
          <w:szCs w:val="28"/>
        </w:rPr>
      </w:pPr>
      <w:r w:rsidRPr="002E05F9">
        <w:rPr>
          <w:b/>
          <w:color w:val="auto"/>
          <w:szCs w:val="28"/>
        </w:rPr>
        <w:t xml:space="preserve">KHUNG KẾ HOẠCH GIÁO DỤC CỦA GIÁO VIÊN </w:t>
      </w:r>
    </w:p>
    <w:p w14:paraId="38DBBCDB" w14:textId="77777777" w:rsidR="0012336F" w:rsidRPr="002E05F9" w:rsidRDefault="0012336F" w:rsidP="0012336F">
      <w:pPr>
        <w:jc w:val="center"/>
        <w:rPr>
          <w:bCs/>
          <w:color w:val="auto"/>
          <w:szCs w:val="28"/>
        </w:rPr>
      </w:pPr>
      <w:r w:rsidRPr="002E05F9">
        <w:rPr>
          <w:bCs/>
          <w:color w:val="auto"/>
          <w:szCs w:val="28"/>
        </w:rPr>
        <w:t>(</w:t>
      </w:r>
      <w:r w:rsidRPr="002E05F9">
        <w:rPr>
          <w:bCs/>
          <w:i/>
          <w:color w:val="auto"/>
          <w:szCs w:val="28"/>
        </w:rPr>
        <w:t>Kèm theo Công văn số 5512/SGDĐT-GDTrH ngày 18 tháng 12 năm 2020 của Sở GDĐT</w:t>
      </w:r>
      <w:r w:rsidRPr="002E05F9">
        <w:rPr>
          <w:bCs/>
          <w:color w:val="auto"/>
          <w:szCs w:val="28"/>
        </w:rPr>
        <w:t>)</w:t>
      </w:r>
    </w:p>
    <w:tbl>
      <w:tblPr>
        <w:tblStyle w:val="TableGrid"/>
        <w:tblW w:w="15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0"/>
        <w:gridCol w:w="8681"/>
      </w:tblGrid>
      <w:tr w:rsidR="0012336F" w:rsidRPr="002E05F9" w14:paraId="12B8DA5F" w14:textId="77777777" w:rsidTr="001E4635">
        <w:trPr>
          <w:trHeight w:val="986"/>
        </w:trPr>
        <w:tc>
          <w:tcPr>
            <w:tcW w:w="7030" w:type="dxa"/>
          </w:tcPr>
          <w:p w14:paraId="7914C24F" w14:textId="2C6F5014" w:rsidR="00413C4F" w:rsidRPr="002E05F9" w:rsidRDefault="0012336F" w:rsidP="00413C4F">
            <w:pPr>
              <w:jc w:val="center"/>
              <w:rPr>
                <w:b/>
                <w:color w:val="auto"/>
                <w:szCs w:val="28"/>
              </w:rPr>
            </w:pPr>
            <w:r w:rsidRPr="002E05F9">
              <w:rPr>
                <w:b/>
                <w:bCs/>
                <w:color w:val="auto"/>
                <w:szCs w:val="28"/>
              </w:rPr>
              <w:t>TRƯỜNG</w:t>
            </w:r>
            <w:r w:rsidRPr="002E05F9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2E05F9">
              <w:rPr>
                <w:b/>
                <w:bCs/>
                <w:color w:val="auto"/>
                <w:szCs w:val="28"/>
              </w:rPr>
              <w:t xml:space="preserve">TH &amp; </w:t>
            </w:r>
            <w:r w:rsidRPr="002E05F9">
              <w:rPr>
                <w:b/>
                <w:color w:val="auto"/>
                <w:szCs w:val="28"/>
              </w:rPr>
              <w:t>THCS ĐẠI SƠN</w:t>
            </w:r>
          </w:p>
          <w:p w14:paraId="606883C4" w14:textId="54A92C49" w:rsidR="0012336F" w:rsidRPr="002E05F9" w:rsidRDefault="0012336F" w:rsidP="00413C4F">
            <w:pPr>
              <w:jc w:val="center"/>
              <w:rPr>
                <w:b/>
                <w:color w:val="auto"/>
                <w:szCs w:val="28"/>
              </w:rPr>
            </w:pPr>
            <w:r w:rsidRPr="002E05F9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2E05F9">
              <w:rPr>
                <w:b/>
                <w:color w:val="auto"/>
                <w:szCs w:val="28"/>
              </w:rPr>
              <w:t>TỰ NHIÊN</w:t>
            </w:r>
          </w:p>
          <w:p w14:paraId="2493D8E3" w14:textId="455FE103" w:rsidR="0012336F" w:rsidRPr="002E05F9" w:rsidRDefault="0012336F" w:rsidP="00413C4F">
            <w:pPr>
              <w:jc w:val="center"/>
              <w:rPr>
                <w:color w:val="auto"/>
                <w:szCs w:val="28"/>
              </w:rPr>
            </w:pPr>
            <w:r w:rsidRPr="002E05F9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Pr="002E05F9">
              <w:rPr>
                <w:color w:val="auto"/>
                <w:szCs w:val="28"/>
              </w:rPr>
              <w:t>Lê Phạm Văn Lượng</w:t>
            </w:r>
          </w:p>
          <w:p w14:paraId="56F43868" w14:textId="77777777" w:rsidR="0012336F" w:rsidRPr="002E05F9" w:rsidRDefault="0012336F" w:rsidP="001E4635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681" w:type="dxa"/>
          </w:tcPr>
          <w:p w14:paraId="7224D39B" w14:textId="77777777" w:rsidR="0012336F" w:rsidRPr="002E05F9" w:rsidRDefault="0012336F" w:rsidP="001E46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E05F9">
              <w:rPr>
                <w:b/>
                <w:bCs/>
                <w:color w:val="auto"/>
                <w:szCs w:val="28"/>
              </w:rPr>
              <w:t>CỘNG</w:t>
            </w:r>
            <w:r w:rsidRPr="002E05F9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09D6DBBF" w14:textId="77777777" w:rsidR="0012336F" w:rsidRPr="002E05F9" w:rsidRDefault="0012336F" w:rsidP="001E46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E05F9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95F8A3" wp14:editId="17707E3A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>
                  <w:pict>
                    <v:line w14:anchorId="7C6DABBA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E05F9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410BD519" w14:textId="77777777" w:rsidR="006B796C" w:rsidRPr="002E05F9" w:rsidRDefault="006B796C" w:rsidP="0012336F">
      <w:pPr>
        <w:shd w:val="clear" w:color="auto" w:fill="FFFFFF" w:themeFill="background1"/>
        <w:spacing w:before="0" w:after="0"/>
        <w:rPr>
          <w:b/>
          <w:bCs/>
          <w:color w:val="FF0000"/>
          <w:szCs w:val="28"/>
        </w:rPr>
      </w:pPr>
    </w:p>
    <w:p w14:paraId="55318D5C" w14:textId="39174789" w:rsidR="009D5417" w:rsidRPr="002E05F9" w:rsidRDefault="009D5417" w:rsidP="00E44628">
      <w:pPr>
        <w:shd w:val="clear" w:color="auto" w:fill="FFFFFF" w:themeFill="background1"/>
        <w:spacing w:before="0" w:after="0"/>
        <w:jc w:val="center"/>
        <w:rPr>
          <w:b/>
          <w:bCs/>
          <w:color w:val="FF0000"/>
          <w:szCs w:val="28"/>
        </w:rPr>
      </w:pPr>
      <w:r w:rsidRPr="002E05F9">
        <w:rPr>
          <w:b/>
          <w:bCs/>
          <w:color w:val="FF0000"/>
          <w:szCs w:val="28"/>
          <w:lang w:val="vi-VN"/>
        </w:rPr>
        <w:t>KẾ HOẠCH GIÁO DỤC CỦA GIÁO VIÊN</w:t>
      </w:r>
      <w:r w:rsidRPr="002E05F9">
        <w:rPr>
          <w:b/>
          <w:bCs/>
          <w:color w:val="FF0000"/>
          <w:szCs w:val="28"/>
        </w:rPr>
        <w:t xml:space="preserve"> MÔN TOÁN </w:t>
      </w:r>
      <w:r w:rsidR="00AE69A8" w:rsidRPr="002E05F9">
        <w:rPr>
          <w:b/>
          <w:bCs/>
          <w:color w:val="FF0000"/>
          <w:szCs w:val="28"/>
        </w:rPr>
        <w:t>9</w:t>
      </w:r>
    </w:p>
    <w:p w14:paraId="16DF4685" w14:textId="414D3569" w:rsidR="009D5417" w:rsidRPr="002E05F9" w:rsidRDefault="00962D3A" w:rsidP="00E44628">
      <w:pPr>
        <w:shd w:val="clear" w:color="auto" w:fill="FFFFFF" w:themeFill="background1"/>
        <w:spacing w:before="0" w:after="0"/>
        <w:jc w:val="center"/>
        <w:rPr>
          <w:szCs w:val="28"/>
          <w:lang w:val="vi-VN"/>
        </w:rPr>
      </w:pPr>
      <w:r w:rsidRPr="002E05F9">
        <w:rPr>
          <w:szCs w:val="28"/>
          <w:lang w:val="vi-VN"/>
        </w:rPr>
        <w:t xml:space="preserve"> </w:t>
      </w:r>
      <w:r w:rsidR="009D5417" w:rsidRPr="002E05F9">
        <w:rPr>
          <w:szCs w:val="28"/>
          <w:lang w:val="vi-VN"/>
        </w:rPr>
        <w:t xml:space="preserve">(Năm học </w:t>
      </w:r>
      <w:r w:rsidR="00830CFC" w:rsidRPr="002E05F9">
        <w:rPr>
          <w:szCs w:val="28"/>
          <w:lang w:val="vi-VN"/>
        </w:rPr>
        <w:t>2024</w:t>
      </w:r>
      <w:r w:rsidR="009D5417" w:rsidRPr="002E05F9">
        <w:rPr>
          <w:szCs w:val="28"/>
          <w:lang w:val="vi-VN"/>
        </w:rPr>
        <w:t xml:space="preserve">  -  </w:t>
      </w:r>
      <w:r w:rsidR="00830CFC" w:rsidRPr="002E05F9">
        <w:rPr>
          <w:szCs w:val="28"/>
          <w:lang w:val="vi-VN"/>
        </w:rPr>
        <w:t>2025</w:t>
      </w:r>
      <w:r w:rsidR="009D5417" w:rsidRPr="002E05F9">
        <w:rPr>
          <w:szCs w:val="28"/>
          <w:lang w:val="vi-VN"/>
        </w:rPr>
        <w:t>)</w:t>
      </w:r>
    </w:p>
    <w:p w14:paraId="0EA1162A" w14:textId="77777777" w:rsidR="009D5417" w:rsidRPr="002E05F9" w:rsidRDefault="009D5417" w:rsidP="00346CB4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2E05F9">
        <w:rPr>
          <w:b/>
          <w:bCs/>
          <w:szCs w:val="28"/>
          <w:lang w:val="vi-VN"/>
        </w:rPr>
        <w:t>I. Kế hoạch dạy học</w:t>
      </w:r>
    </w:p>
    <w:p w14:paraId="54DC056D" w14:textId="77777777" w:rsidR="009D5417" w:rsidRPr="002E05F9" w:rsidRDefault="009D5417" w:rsidP="00346CB4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2E05F9">
        <w:rPr>
          <w:b/>
          <w:bCs/>
          <w:szCs w:val="28"/>
          <w:lang w:val="vi-VN"/>
        </w:rPr>
        <w:t>1. Phân phối chương trình</w:t>
      </w:r>
    </w:p>
    <w:p w14:paraId="4C34BB9B" w14:textId="52E90FEB" w:rsidR="009D5417" w:rsidRPr="002E05F9" w:rsidRDefault="0055386B" w:rsidP="00346CB4">
      <w:pPr>
        <w:spacing w:before="0" w:after="0"/>
        <w:ind w:left="567"/>
        <w:jc w:val="both"/>
        <w:rPr>
          <w:b/>
          <w:bCs/>
          <w:color w:val="FF0000"/>
          <w:szCs w:val="28"/>
        </w:rPr>
      </w:pPr>
      <w:r w:rsidRPr="002E05F9">
        <w:rPr>
          <w:b/>
          <w:bCs/>
          <w:color w:val="FF0000"/>
          <w:szCs w:val="28"/>
        </w:rPr>
        <w:t>PHẦN ĐẠI SỐ</w:t>
      </w:r>
      <w:r w:rsidR="003F2D35" w:rsidRPr="002E05F9">
        <w:rPr>
          <w:b/>
          <w:bCs/>
          <w:color w:val="FF0000"/>
          <w:szCs w:val="28"/>
        </w:rPr>
        <w:t xml:space="preserve"> - THỰC HÀNH TRẢI NGHIỆM</w:t>
      </w:r>
    </w:p>
    <w:tbl>
      <w:tblPr>
        <w:tblStyle w:val="TableGrid"/>
        <w:tblW w:w="14027" w:type="dxa"/>
        <w:tblInd w:w="562" w:type="dxa"/>
        <w:tblLook w:val="0000" w:firstRow="0" w:lastRow="0" w:firstColumn="0" w:lastColumn="0" w:noHBand="0" w:noVBand="0"/>
      </w:tblPr>
      <w:tblGrid>
        <w:gridCol w:w="842"/>
        <w:gridCol w:w="5081"/>
        <w:gridCol w:w="989"/>
        <w:gridCol w:w="1196"/>
        <w:gridCol w:w="1106"/>
        <w:gridCol w:w="3260"/>
        <w:gridCol w:w="1553"/>
      </w:tblGrid>
      <w:tr w:rsidR="00171553" w:rsidRPr="002E05F9" w14:paraId="45BC518D" w14:textId="77777777" w:rsidTr="00AA198E">
        <w:tc>
          <w:tcPr>
            <w:tcW w:w="842" w:type="dxa"/>
            <w:shd w:val="clear" w:color="auto" w:fill="FFF2CC" w:themeFill="accent4" w:themeFillTint="33"/>
            <w:vAlign w:val="center"/>
          </w:tcPr>
          <w:p w14:paraId="2202ABDE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bookmarkStart w:id="0" w:name="_Hlk122117836"/>
            <w:r w:rsidRPr="002E05F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081" w:type="dxa"/>
            <w:shd w:val="clear" w:color="auto" w:fill="FFF2CC" w:themeFill="accent4" w:themeFillTint="33"/>
            <w:vAlign w:val="center"/>
          </w:tcPr>
          <w:p w14:paraId="5B88207D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Bài học</w:t>
            </w:r>
          </w:p>
          <w:p w14:paraId="10534822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989" w:type="dxa"/>
            <w:shd w:val="clear" w:color="auto" w:fill="FFF2CC" w:themeFill="accent4" w:themeFillTint="33"/>
            <w:vAlign w:val="center"/>
          </w:tcPr>
          <w:p w14:paraId="32CC270D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Số tiết</w:t>
            </w:r>
          </w:p>
          <w:p w14:paraId="1D89D893" w14:textId="5D02EBB9" w:rsidR="00171553" w:rsidRPr="002E05F9" w:rsidRDefault="00171553" w:rsidP="00346CB4">
            <w:pPr>
              <w:jc w:val="center"/>
              <w:rPr>
                <w:b/>
                <w:szCs w:val="28"/>
              </w:rPr>
            </w:pPr>
            <w:r w:rsidRPr="002E05F9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196" w:type="dxa"/>
            <w:shd w:val="clear" w:color="auto" w:fill="FFF2CC" w:themeFill="accent4" w:themeFillTint="33"/>
            <w:vAlign w:val="center"/>
          </w:tcPr>
          <w:p w14:paraId="2F891676" w14:textId="77777777" w:rsidR="00171553" w:rsidRPr="002E05F9" w:rsidRDefault="00171553" w:rsidP="00346CB4">
            <w:pPr>
              <w:jc w:val="center"/>
              <w:rPr>
                <w:b/>
                <w:szCs w:val="28"/>
              </w:rPr>
            </w:pPr>
            <w:r w:rsidRPr="002E05F9">
              <w:rPr>
                <w:b/>
                <w:szCs w:val="28"/>
              </w:rPr>
              <w:t>Tiết</w:t>
            </w:r>
          </w:p>
          <w:p w14:paraId="3D0388EF" w14:textId="392F7B8B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</w:rPr>
              <w:t>ppct</w:t>
            </w:r>
          </w:p>
        </w:tc>
        <w:tc>
          <w:tcPr>
            <w:tcW w:w="1106" w:type="dxa"/>
            <w:shd w:val="clear" w:color="auto" w:fill="FFF2CC" w:themeFill="accent4" w:themeFillTint="33"/>
            <w:vAlign w:val="center"/>
          </w:tcPr>
          <w:p w14:paraId="4BA91DAD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Thời điểm</w:t>
            </w:r>
          </w:p>
          <w:p w14:paraId="31E4626C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3260" w:type="dxa"/>
            <w:shd w:val="clear" w:color="auto" w:fill="FFF2CC" w:themeFill="accent4" w:themeFillTint="33"/>
            <w:vAlign w:val="center"/>
          </w:tcPr>
          <w:p w14:paraId="21A08448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Thiết bị dạy học</w:t>
            </w:r>
          </w:p>
          <w:p w14:paraId="25FF76BB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(4)</w:t>
            </w:r>
          </w:p>
        </w:tc>
        <w:tc>
          <w:tcPr>
            <w:tcW w:w="1553" w:type="dxa"/>
            <w:shd w:val="clear" w:color="auto" w:fill="FFF2CC" w:themeFill="accent4" w:themeFillTint="33"/>
            <w:vAlign w:val="center"/>
          </w:tcPr>
          <w:p w14:paraId="547A9CBA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Địa điểm dạy học</w:t>
            </w:r>
          </w:p>
          <w:p w14:paraId="7EDB7FA1" w14:textId="77777777" w:rsidR="00171553" w:rsidRPr="002E05F9" w:rsidRDefault="00171553" w:rsidP="00346CB4">
            <w:pPr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(5)</w:t>
            </w:r>
          </w:p>
        </w:tc>
      </w:tr>
      <w:tr w:rsidR="00B6037C" w:rsidRPr="002E05F9" w14:paraId="486B982D" w14:textId="77777777" w:rsidTr="00AA198E">
        <w:tc>
          <w:tcPr>
            <w:tcW w:w="842" w:type="dxa"/>
            <w:shd w:val="clear" w:color="auto" w:fill="auto"/>
            <w:vAlign w:val="center"/>
          </w:tcPr>
          <w:p w14:paraId="40C5CB92" w14:textId="77777777" w:rsidR="00B6037C" w:rsidRPr="002E05F9" w:rsidRDefault="00B6037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56CD1AF" w14:textId="77777777" w:rsidR="003C391F" w:rsidRPr="002E05F9" w:rsidRDefault="003C391F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I. Phương trình và hệ hai phương trình bậc nhất hai ẩn</w:t>
            </w:r>
            <w:r w:rsidRPr="002E05F9">
              <w:rPr>
                <w:szCs w:val="28"/>
              </w:rPr>
              <w:t xml:space="preserve"> </w:t>
            </w:r>
          </w:p>
          <w:p w14:paraId="1B29512F" w14:textId="68133F35" w:rsidR="00B6037C" w:rsidRPr="002E05F9" w:rsidRDefault="00B6037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1. Khái niệm phương trình và hệ hai phương trình bậc nhất hai ẩn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B1C30A6" w14:textId="784CDF87" w:rsidR="00B6037C" w:rsidRPr="002E05F9" w:rsidRDefault="00B6037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383091A" w14:textId="38283DF2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color w:val="000000" w:themeColor="text1"/>
                <w:szCs w:val="28"/>
              </w:rPr>
              <w:t>1.2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0F825" w14:textId="4A06CC32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</w:t>
            </w:r>
            <w:r w:rsidR="00962D3A" w:rsidRPr="002E05F9">
              <w:rPr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3C8B24" w14:textId="539580E1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</w:t>
            </w:r>
            <w:r w:rsidR="003F2D35" w:rsidRPr="002E05F9">
              <w:rPr>
                <w:szCs w:val="28"/>
              </w:rPr>
              <w:t xml:space="preserve">p, </w:t>
            </w:r>
            <w:r w:rsidR="00C15D80" w:rsidRPr="002E05F9">
              <w:rPr>
                <w:szCs w:val="28"/>
              </w:rPr>
              <w:t>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AB2CCE7" w14:textId="77777777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3F2D35" w:rsidRPr="002E05F9" w14:paraId="18207931" w14:textId="77777777" w:rsidTr="00AA198E">
        <w:tc>
          <w:tcPr>
            <w:tcW w:w="842" w:type="dxa"/>
            <w:shd w:val="clear" w:color="auto" w:fill="auto"/>
            <w:vAlign w:val="center"/>
          </w:tcPr>
          <w:p w14:paraId="62B9E384" w14:textId="77777777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6F332A5A" w14:textId="164C27A6" w:rsidR="003F2D35" w:rsidRPr="002E05F9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2. Giải hệ hai phương trình bậc nhất hai ẩn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8ECA0DB" w14:textId="0299D410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8E3A33C" w14:textId="62692B99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color w:val="000000" w:themeColor="text1"/>
                <w:szCs w:val="28"/>
              </w:rPr>
              <w:t>3.4.5.6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FFA1F0B" w14:textId="01D465D9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1,2</w:t>
            </w:r>
          </w:p>
        </w:tc>
        <w:tc>
          <w:tcPr>
            <w:tcW w:w="3260" w:type="dxa"/>
            <w:shd w:val="clear" w:color="auto" w:fill="auto"/>
          </w:tcPr>
          <w:p w14:paraId="1985D891" w14:textId="785D07F2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ED1F7E9" w14:textId="77777777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3F2D35" w:rsidRPr="002E05F9" w14:paraId="108ED241" w14:textId="77777777" w:rsidTr="00AA198E">
        <w:tc>
          <w:tcPr>
            <w:tcW w:w="842" w:type="dxa"/>
            <w:shd w:val="clear" w:color="auto" w:fill="auto"/>
            <w:vAlign w:val="center"/>
          </w:tcPr>
          <w:p w14:paraId="30D61495" w14:textId="77777777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009247FE" w14:textId="47BB4618" w:rsidR="003F2D35" w:rsidRPr="002E05F9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E09BF1" w14:textId="43C3FA2D" w:rsidR="003F2D35" w:rsidRPr="002E05F9" w:rsidRDefault="00A07CC0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1CB16A9" w14:textId="5D875BD6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color w:val="000000" w:themeColor="text1"/>
                <w:szCs w:val="28"/>
              </w:rPr>
              <w:t>7,8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139E3" w14:textId="4C53D47A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</w:t>
            </w:r>
          </w:p>
        </w:tc>
        <w:tc>
          <w:tcPr>
            <w:tcW w:w="3260" w:type="dxa"/>
            <w:shd w:val="clear" w:color="auto" w:fill="auto"/>
          </w:tcPr>
          <w:p w14:paraId="5686654C" w14:textId="2406D975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CE8F869" w14:textId="77777777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3F2D35" w:rsidRPr="002E05F9" w14:paraId="665A92F1" w14:textId="77777777" w:rsidTr="00AA198E">
        <w:tc>
          <w:tcPr>
            <w:tcW w:w="842" w:type="dxa"/>
            <w:shd w:val="clear" w:color="auto" w:fill="auto"/>
            <w:vAlign w:val="center"/>
          </w:tcPr>
          <w:p w14:paraId="5224AFB3" w14:textId="77777777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4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02258D8E" w14:textId="2A04B833" w:rsidR="003F2D35" w:rsidRPr="002E05F9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3. Giải bài toán bằng cách lập hệ phương trình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5B43C3A" w14:textId="121B5638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E776D64" w14:textId="4C09CB55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color w:val="000000" w:themeColor="text1"/>
                <w:szCs w:val="28"/>
              </w:rPr>
              <w:t>9,10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AC6A85" w14:textId="5F0135C0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</w:t>
            </w:r>
          </w:p>
        </w:tc>
        <w:tc>
          <w:tcPr>
            <w:tcW w:w="3260" w:type="dxa"/>
            <w:shd w:val="clear" w:color="auto" w:fill="auto"/>
          </w:tcPr>
          <w:p w14:paraId="7F7F5E4F" w14:textId="35D131CD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451EF6A" w14:textId="77777777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B6037C" w:rsidRPr="002E05F9" w14:paraId="644E19B1" w14:textId="77777777" w:rsidTr="00AA198E">
        <w:tc>
          <w:tcPr>
            <w:tcW w:w="842" w:type="dxa"/>
            <w:shd w:val="clear" w:color="auto" w:fill="auto"/>
            <w:vAlign w:val="center"/>
          </w:tcPr>
          <w:p w14:paraId="3BC414CC" w14:textId="77777777" w:rsidR="00B6037C" w:rsidRPr="002E05F9" w:rsidRDefault="00B6037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6C5EA981" w14:textId="1D10BB08" w:rsidR="00B6037C" w:rsidRPr="002E05F9" w:rsidRDefault="00B6037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999A13" w14:textId="25E3F4B4" w:rsidR="00B6037C" w:rsidRPr="002E05F9" w:rsidRDefault="00B6037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DB88712" w14:textId="5D71D7B8" w:rsidR="00B6037C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11,12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291E9" w14:textId="2B1676E1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</w:t>
            </w:r>
            <w:r w:rsidR="007627CC" w:rsidRPr="002E05F9">
              <w:rPr>
                <w:szCs w:val="28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445F5A" w14:textId="6CF8D48A" w:rsidR="00B6037C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20AD304" w14:textId="77777777" w:rsidR="00B6037C" w:rsidRPr="002E05F9" w:rsidRDefault="00B6037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3F2D35" w:rsidRPr="002E05F9" w14:paraId="78F7C144" w14:textId="77777777" w:rsidTr="00AA198E">
        <w:tc>
          <w:tcPr>
            <w:tcW w:w="842" w:type="dxa"/>
            <w:shd w:val="clear" w:color="auto" w:fill="auto"/>
            <w:vAlign w:val="center"/>
          </w:tcPr>
          <w:p w14:paraId="3637D87D" w14:textId="53BE38A0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6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77913FF" w14:textId="3B554FF4" w:rsidR="003F2D35" w:rsidRPr="002E05F9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Pha chế dung dịch theo nồng độ yêu cầu (TH –TN)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B00D649" w14:textId="01977171" w:rsidR="003F2D35" w:rsidRPr="002E05F9" w:rsidRDefault="003F2D35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A296E4A" w14:textId="29E7A484" w:rsidR="003F2D35" w:rsidRPr="002E05F9" w:rsidRDefault="003F2D35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78B019" w14:textId="779CA33C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089729" w14:textId="20FEB5C9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39BBEE9" w14:textId="77777777" w:rsidR="003F2D35" w:rsidRPr="002E05F9" w:rsidRDefault="003F2D35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</w:tr>
      <w:tr w:rsidR="008B09DD" w:rsidRPr="002E05F9" w14:paraId="5F846736" w14:textId="77777777" w:rsidTr="00AA198E">
        <w:tc>
          <w:tcPr>
            <w:tcW w:w="842" w:type="dxa"/>
            <w:shd w:val="clear" w:color="auto" w:fill="auto"/>
            <w:vAlign w:val="center"/>
          </w:tcPr>
          <w:p w14:paraId="233C81F4" w14:textId="544BF73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7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1927C93" w14:textId="7777777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II. Phương trình và bất phương trình bậc nhất một ẩn</w:t>
            </w:r>
            <w:r w:rsidRPr="002E05F9">
              <w:rPr>
                <w:szCs w:val="28"/>
              </w:rPr>
              <w:t xml:space="preserve"> </w:t>
            </w:r>
          </w:p>
          <w:p w14:paraId="635241A2" w14:textId="77CA28F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4. Phương trình quy về phương trình bậc nhất một ẩn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5ACD571" w14:textId="4DD5B6FA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28537FA" w14:textId="399C3DD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14,15,16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C14930" w14:textId="39FCA4C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5,6 </w:t>
            </w:r>
          </w:p>
        </w:tc>
        <w:tc>
          <w:tcPr>
            <w:tcW w:w="3260" w:type="dxa"/>
            <w:shd w:val="clear" w:color="auto" w:fill="auto"/>
          </w:tcPr>
          <w:p w14:paraId="01218857" w14:textId="6248AF2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E78132B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3290842" w14:textId="77777777" w:rsidTr="00AA198E">
        <w:tc>
          <w:tcPr>
            <w:tcW w:w="842" w:type="dxa"/>
            <w:shd w:val="clear" w:color="auto" w:fill="auto"/>
            <w:vAlign w:val="center"/>
          </w:tcPr>
          <w:p w14:paraId="75785B1B" w14:textId="43F78416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8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70EF13B4" w14:textId="076FDC22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5. Bất đẳng thức và tính chất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ED3CE3D" w14:textId="478591FE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E9BB8BA" w14:textId="7BE2BAF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17,18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0A84BE" w14:textId="442BA55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7</w:t>
            </w:r>
          </w:p>
        </w:tc>
        <w:tc>
          <w:tcPr>
            <w:tcW w:w="3260" w:type="dxa"/>
            <w:shd w:val="clear" w:color="auto" w:fill="auto"/>
          </w:tcPr>
          <w:p w14:paraId="699370AC" w14:textId="19753DF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85655DE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B4B2FC0" w14:textId="77777777" w:rsidTr="00AA198E">
        <w:tc>
          <w:tcPr>
            <w:tcW w:w="842" w:type="dxa"/>
            <w:shd w:val="clear" w:color="auto" w:fill="auto"/>
            <w:vAlign w:val="center"/>
          </w:tcPr>
          <w:p w14:paraId="582E80F3" w14:textId="6A67281E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9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5F7B9FC4" w14:textId="0B18275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4AD1538" w14:textId="4EBBCDDF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F13D837" w14:textId="5C2DF55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19,20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5A8BC6" w14:textId="6A2ABF4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proofErr w:type="gramStart"/>
            <w:r w:rsidRPr="002E05F9">
              <w:rPr>
                <w:szCs w:val="28"/>
              </w:rPr>
              <w:t>Tuần  8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14:paraId="47B103F2" w14:textId="41D821A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CF12CA9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B98ADAE" w14:textId="77777777" w:rsidTr="00AA198E">
        <w:tc>
          <w:tcPr>
            <w:tcW w:w="842" w:type="dxa"/>
            <w:shd w:val="clear" w:color="auto" w:fill="auto"/>
            <w:vAlign w:val="center"/>
          </w:tcPr>
          <w:p w14:paraId="354FBA83" w14:textId="67C515FC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2E05F9">
              <w:rPr>
                <w:rFonts w:eastAsia="Times New Roman"/>
                <w:color w:val="auto"/>
                <w:szCs w:val="28"/>
              </w:rPr>
              <w:t>10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3DB005E" w14:textId="20993F2A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2E05F9">
              <w:rPr>
                <w:color w:val="auto"/>
                <w:szCs w:val="28"/>
              </w:rPr>
              <w:t xml:space="preserve">Ôn tập giữa học kì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3A9FE00" w14:textId="1DBF6AA3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B821665" w14:textId="33C45D6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A21D12" w14:textId="0F3EF5C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9</w:t>
            </w:r>
          </w:p>
        </w:tc>
        <w:tc>
          <w:tcPr>
            <w:tcW w:w="3260" w:type="dxa"/>
            <w:shd w:val="clear" w:color="auto" w:fill="auto"/>
          </w:tcPr>
          <w:p w14:paraId="7E422975" w14:textId="1B8FB81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B3D5953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7014572" w14:textId="77777777" w:rsidTr="00AA198E">
        <w:tc>
          <w:tcPr>
            <w:tcW w:w="842" w:type="dxa"/>
            <w:shd w:val="clear" w:color="auto" w:fill="auto"/>
            <w:vAlign w:val="center"/>
          </w:tcPr>
          <w:p w14:paraId="7B4BAE98" w14:textId="3E782EB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175FAE0" w14:textId="7AB11230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giữa học kì 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6262E61" w14:textId="7613BBD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1CE1242" w14:textId="6A3594F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9F51B5" w14:textId="24A1689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9</w:t>
            </w:r>
          </w:p>
        </w:tc>
        <w:tc>
          <w:tcPr>
            <w:tcW w:w="3260" w:type="dxa"/>
            <w:shd w:val="clear" w:color="auto" w:fill="auto"/>
          </w:tcPr>
          <w:p w14:paraId="100E5D88" w14:textId="7F5BEBC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1226D68B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6FF9CE27" w14:textId="77777777" w:rsidTr="00AA198E">
        <w:tc>
          <w:tcPr>
            <w:tcW w:w="842" w:type="dxa"/>
            <w:shd w:val="clear" w:color="auto" w:fill="auto"/>
            <w:vAlign w:val="center"/>
          </w:tcPr>
          <w:p w14:paraId="40BFA7A7" w14:textId="5F35D838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38F88F6" w14:textId="3D8E49E2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FF0000"/>
                <w:szCs w:val="28"/>
              </w:rPr>
            </w:pPr>
            <w:r w:rsidRPr="002E05F9">
              <w:rPr>
                <w:szCs w:val="28"/>
              </w:rPr>
              <w:t>Bài 6. Bất phương trình bậc nhất một ẩn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486104D" w14:textId="2688C0D2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62BFFAA" w14:textId="675A1114" w:rsidR="00F5710C" w:rsidRPr="002E05F9" w:rsidRDefault="00F5710C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23,24,25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FBDE40" w14:textId="244A1959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10,11</w:t>
            </w:r>
          </w:p>
        </w:tc>
        <w:tc>
          <w:tcPr>
            <w:tcW w:w="3260" w:type="dxa"/>
            <w:shd w:val="clear" w:color="auto" w:fill="auto"/>
          </w:tcPr>
          <w:p w14:paraId="5989E749" w14:textId="0E0881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A7AB18A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</w:tr>
      <w:tr w:rsidR="00F5710C" w:rsidRPr="002E05F9" w14:paraId="23FD5598" w14:textId="77777777" w:rsidTr="00AA198E">
        <w:tc>
          <w:tcPr>
            <w:tcW w:w="842" w:type="dxa"/>
            <w:shd w:val="clear" w:color="auto" w:fill="auto"/>
            <w:vAlign w:val="center"/>
          </w:tcPr>
          <w:p w14:paraId="06D2140A" w14:textId="36F48635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4576D38" w14:textId="4DC8AA23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905CFEA" w14:textId="2633EBDD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F06244B" w14:textId="6E5C1B4E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26,27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AB1462" w14:textId="5A9FD57C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11,12</w:t>
            </w:r>
          </w:p>
        </w:tc>
        <w:tc>
          <w:tcPr>
            <w:tcW w:w="3260" w:type="dxa"/>
            <w:shd w:val="clear" w:color="auto" w:fill="auto"/>
          </w:tcPr>
          <w:p w14:paraId="4339C3DA" w14:textId="775B5BF6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A1B4A47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5F97B2C9" w14:textId="77777777" w:rsidTr="00AA198E">
        <w:tc>
          <w:tcPr>
            <w:tcW w:w="842" w:type="dxa"/>
            <w:shd w:val="clear" w:color="auto" w:fill="auto"/>
            <w:vAlign w:val="center"/>
          </w:tcPr>
          <w:p w14:paraId="48C96CDA" w14:textId="2F4CC62D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3CAFA0C3" w14:textId="51414AE3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III. Căn bậc hai và căn bậc ba</w:t>
            </w:r>
            <w:r w:rsidRPr="002E05F9">
              <w:rPr>
                <w:b/>
                <w:color w:val="FF0000"/>
                <w:szCs w:val="28"/>
              </w:rPr>
              <w:t xml:space="preserve"> </w:t>
            </w:r>
          </w:p>
          <w:p w14:paraId="7261CFB8" w14:textId="05FC5759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7. Căn bậc hai và căn thức bậc hai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D6AAE98" w14:textId="2615E87B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0B8D4A8" w14:textId="1EAAB3CF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28,29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C33042" w14:textId="40CDD37C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12,13</w:t>
            </w:r>
          </w:p>
        </w:tc>
        <w:tc>
          <w:tcPr>
            <w:tcW w:w="3260" w:type="dxa"/>
            <w:shd w:val="clear" w:color="auto" w:fill="auto"/>
          </w:tcPr>
          <w:p w14:paraId="441F3E4D" w14:textId="06E3F33E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DA5E038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6B23DBF9" w14:textId="77777777" w:rsidTr="00AA198E">
        <w:tc>
          <w:tcPr>
            <w:tcW w:w="842" w:type="dxa"/>
            <w:shd w:val="clear" w:color="auto" w:fill="auto"/>
            <w:vAlign w:val="center"/>
          </w:tcPr>
          <w:p w14:paraId="59B2BF54" w14:textId="0306A9BF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3962F273" w14:textId="41A70485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8. Khai căn bậc hai với phép nhân và phép chia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3FC0610" w14:textId="3F65491E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68156F3" w14:textId="42D2B9F8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30,31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F17886" w14:textId="333702EE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13,14</w:t>
            </w:r>
          </w:p>
        </w:tc>
        <w:tc>
          <w:tcPr>
            <w:tcW w:w="3260" w:type="dxa"/>
            <w:shd w:val="clear" w:color="auto" w:fill="auto"/>
          </w:tcPr>
          <w:p w14:paraId="1CA99B20" w14:textId="71F74333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1B0EA93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5D14FC62" w14:textId="77777777" w:rsidTr="00AA198E">
        <w:tc>
          <w:tcPr>
            <w:tcW w:w="842" w:type="dxa"/>
            <w:shd w:val="clear" w:color="auto" w:fill="auto"/>
            <w:vAlign w:val="center"/>
          </w:tcPr>
          <w:p w14:paraId="59BABFBD" w14:textId="2E8487B0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6C5A9F3B" w14:textId="0927DF5E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9803" w14:textId="59B0DB75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B23956A" w14:textId="0706FBA1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F27D3C2" w14:textId="607837DB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14</w:t>
            </w:r>
          </w:p>
        </w:tc>
        <w:tc>
          <w:tcPr>
            <w:tcW w:w="3260" w:type="dxa"/>
            <w:shd w:val="clear" w:color="auto" w:fill="auto"/>
          </w:tcPr>
          <w:p w14:paraId="25F3818F" w14:textId="35D9E5C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9BE1AC0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270EF3" w:rsidRPr="002E05F9" w14:paraId="25359D7F" w14:textId="77777777" w:rsidTr="00AA198E">
        <w:tc>
          <w:tcPr>
            <w:tcW w:w="842" w:type="dxa"/>
            <w:shd w:val="clear" w:color="auto" w:fill="auto"/>
            <w:vAlign w:val="center"/>
          </w:tcPr>
          <w:p w14:paraId="09232421" w14:textId="0BEA1FB0" w:rsidR="00270EF3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17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42DC860" w14:textId="435785EE" w:rsidR="00270EF3" w:rsidRPr="002E05F9" w:rsidRDefault="00270EF3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9. Biến đổi đơn giản và rút gọn biểu thức chứa căn thức bậc hai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B6CE22C" w14:textId="6B6442F2" w:rsidR="00270EF3" w:rsidRPr="002E05F9" w:rsidRDefault="00270EF3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B2D568C" w14:textId="0A334008" w:rsidR="00270EF3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33,34,35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5E2B46" w14:textId="18788F82" w:rsidR="00270EF3" w:rsidRPr="002E05F9" w:rsidRDefault="00270EF3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</w:t>
            </w:r>
            <w:r w:rsidR="00F5710C" w:rsidRPr="002E05F9">
              <w:rPr>
                <w:szCs w:val="28"/>
              </w:rPr>
              <w:t>15,16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AF045B" w14:textId="477FE6D1" w:rsidR="00270EF3" w:rsidRPr="002E05F9" w:rsidRDefault="00C15D80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</w:t>
            </w:r>
            <w:r w:rsidR="00F5710C" w:rsidRPr="002E05F9">
              <w:rPr>
                <w:szCs w:val="28"/>
              </w:rPr>
              <w:t>p,</w:t>
            </w:r>
            <w:r w:rsidRPr="002E05F9">
              <w:rPr>
                <w:szCs w:val="28"/>
              </w:rPr>
              <w:t xml:space="preserve">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D46EE6C" w14:textId="77777777" w:rsidR="00270EF3" w:rsidRPr="002E05F9" w:rsidRDefault="00270EF3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17006B48" w14:textId="77777777" w:rsidTr="00AA198E">
        <w:tc>
          <w:tcPr>
            <w:tcW w:w="842" w:type="dxa"/>
            <w:shd w:val="clear" w:color="auto" w:fill="auto"/>
            <w:vAlign w:val="center"/>
          </w:tcPr>
          <w:p w14:paraId="65B6F70F" w14:textId="0620712B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3730EF43" w14:textId="36617253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57BDFF" w14:textId="536BA00F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020C59E" w14:textId="62E84B58" w:rsidR="00F5710C" w:rsidRPr="002E05F9" w:rsidRDefault="00F5710C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36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49FA1E" w14:textId="70F4D99F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0D21D2" w14:textId="39813E9E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3D755B9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</w:tr>
      <w:tr w:rsidR="00F5710C" w:rsidRPr="002E05F9" w14:paraId="60E6D637" w14:textId="77777777" w:rsidTr="00AA198E">
        <w:tc>
          <w:tcPr>
            <w:tcW w:w="842" w:type="dxa"/>
            <w:shd w:val="clear" w:color="auto" w:fill="auto"/>
            <w:vAlign w:val="center"/>
          </w:tcPr>
          <w:p w14:paraId="14E7D925" w14:textId="2DB4ABD7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19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D822946" w14:textId="5E6D0EA5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10. Căn bậc ba và căn thức bậc ba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5762B30" w14:textId="4AA29A1D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163923A" w14:textId="5AFF32E9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37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ED80FB" w14:textId="0B50EF76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17</w:t>
            </w:r>
          </w:p>
        </w:tc>
        <w:tc>
          <w:tcPr>
            <w:tcW w:w="3260" w:type="dxa"/>
            <w:shd w:val="clear" w:color="auto" w:fill="auto"/>
          </w:tcPr>
          <w:p w14:paraId="6979E2B7" w14:textId="2A006E64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3FB75E7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40F8AE55" w14:textId="77777777" w:rsidTr="00AA198E">
        <w:tc>
          <w:tcPr>
            <w:tcW w:w="842" w:type="dxa"/>
            <w:shd w:val="clear" w:color="auto" w:fill="auto"/>
            <w:vAlign w:val="center"/>
          </w:tcPr>
          <w:p w14:paraId="12B4D7C5" w14:textId="31EEFB5F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7943CBD" w14:textId="2F82FB81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EAEBFC" w14:textId="4EF73ED5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B6C0DC5" w14:textId="5426D6A8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5915B5" w14:textId="7105D5CD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17</w:t>
            </w:r>
          </w:p>
        </w:tc>
        <w:tc>
          <w:tcPr>
            <w:tcW w:w="3260" w:type="dxa"/>
            <w:shd w:val="clear" w:color="auto" w:fill="auto"/>
          </w:tcPr>
          <w:p w14:paraId="03A2A41D" w14:textId="6D97CE56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17E9A78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1EB1FB4F" w14:textId="77777777" w:rsidTr="00AA198E">
        <w:tc>
          <w:tcPr>
            <w:tcW w:w="842" w:type="dxa"/>
            <w:shd w:val="clear" w:color="auto" w:fill="auto"/>
            <w:vAlign w:val="center"/>
          </w:tcPr>
          <w:p w14:paraId="1F44CA53" w14:textId="49616D6A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21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492F4B5" w14:textId="6A34983F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III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4C28D1C" w14:textId="7EC19CA6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6AC3E58" w14:textId="77B5C2D9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08146" w14:textId="1300E88F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18</w:t>
            </w:r>
          </w:p>
        </w:tc>
        <w:tc>
          <w:tcPr>
            <w:tcW w:w="3260" w:type="dxa"/>
            <w:shd w:val="clear" w:color="auto" w:fill="auto"/>
          </w:tcPr>
          <w:p w14:paraId="17CC22F7" w14:textId="73D3BB8A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D660A9E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F5710C" w:rsidRPr="002E05F9" w14:paraId="1C7C2B8B" w14:textId="77777777" w:rsidTr="00AA198E">
        <w:tc>
          <w:tcPr>
            <w:tcW w:w="842" w:type="dxa"/>
            <w:shd w:val="clear" w:color="auto" w:fill="auto"/>
            <w:vAlign w:val="center"/>
          </w:tcPr>
          <w:p w14:paraId="50BFE0D9" w14:textId="00F28C06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22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63D392B8" w14:textId="412AC092" w:rsidR="00F5710C" w:rsidRPr="002E05F9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6B07961" w14:textId="202A75A3" w:rsidR="00F5710C" w:rsidRPr="002E05F9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B2D6496" w14:textId="662A71AE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40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78D358" w14:textId="4F6BD4C1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18</w:t>
            </w:r>
          </w:p>
        </w:tc>
        <w:tc>
          <w:tcPr>
            <w:tcW w:w="3260" w:type="dxa"/>
            <w:shd w:val="clear" w:color="auto" w:fill="auto"/>
          </w:tcPr>
          <w:p w14:paraId="11508C65" w14:textId="3A2D60EA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5A26C5B9" w14:textId="77777777" w:rsidR="00F5710C" w:rsidRPr="002E05F9" w:rsidRDefault="00F5710C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5E3953D3" w14:textId="77777777" w:rsidTr="00AA198E">
        <w:tc>
          <w:tcPr>
            <w:tcW w:w="842" w:type="dxa"/>
            <w:shd w:val="clear" w:color="auto" w:fill="auto"/>
            <w:vAlign w:val="center"/>
          </w:tcPr>
          <w:p w14:paraId="1623C573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554E33F6" w14:textId="3279FAB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 xml:space="preserve">Chương VI. Hãm số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  <w:szCs w:val="28"/>
                </w:rPr>
                <m:t>y = a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Cs w:val="28"/>
                </w:rPr>
                <m:t xml:space="preserve"> (a≠0)</m:t>
              </m:r>
            </m:oMath>
            <w:r w:rsidRPr="002E05F9">
              <w:rPr>
                <w:b/>
                <w:bCs/>
                <w:color w:val="FF0000"/>
                <w:szCs w:val="28"/>
              </w:rPr>
              <w:t>. Phương trình bậc hai một ẩn</w:t>
            </w:r>
            <w:r w:rsidRPr="002E05F9">
              <w:rPr>
                <w:b/>
                <w:color w:val="FF0000"/>
                <w:szCs w:val="28"/>
              </w:rPr>
              <w:t xml:space="preserve"> – Thưc hành trải nghiệm</w:t>
            </w:r>
          </w:p>
          <w:p w14:paraId="755A7F47" w14:textId="0D962D22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Bài 18. Hàm số </w:t>
            </w:r>
            <m:oMath>
              <m:r>
                <w:rPr>
                  <w:rFonts w:ascii="Cambria Math" w:hAnsi="Cambria Math"/>
                  <w:szCs w:val="28"/>
                </w:rPr>
                <m:t>y = a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 xml:space="preserve"> (a≠0)</m:t>
              </m:r>
            </m:oMath>
          </w:p>
        </w:tc>
        <w:tc>
          <w:tcPr>
            <w:tcW w:w="989" w:type="dxa"/>
            <w:shd w:val="clear" w:color="auto" w:fill="auto"/>
            <w:vAlign w:val="center"/>
          </w:tcPr>
          <w:p w14:paraId="2BD1B0F8" w14:textId="1FF49EC9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67EDC68" w14:textId="7370F4C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41,42,43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DA521A" w14:textId="76CDD53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19,20</w:t>
            </w:r>
          </w:p>
        </w:tc>
        <w:tc>
          <w:tcPr>
            <w:tcW w:w="3260" w:type="dxa"/>
            <w:shd w:val="clear" w:color="auto" w:fill="auto"/>
          </w:tcPr>
          <w:p w14:paraId="318CA4DC" w14:textId="667012C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B9D57AC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2E2DF76" w14:textId="77777777" w:rsidTr="00AA198E">
        <w:tc>
          <w:tcPr>
            <w:tcW w:w="842" w:type="dxa"/>
            <w:shd w:val="clear" w:color="auto" w:fill="auto"/>
            <w:vAlign w:val="center"/>
          </w:tcPr>
          <w:p w14:paraId="5851A6AF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014824F" w14:textId="52E5FFB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19. Phương trình bậc hai một ẩn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DD7DC86" w14:textId="65558C4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D33F9FE" w14:textId="3BB6B8ED" w:rsidR="008B09DD" w:rsidRPr="002E05F9" w:rsidRDefault="008B09DD" w:rsidP="007719CF">
            <w:pPr>
              <w:pStyle w:val="NoSpacing"/>
              <w:shd w:val="clear" w:color="auto" w:fill="FFFFFF" w:themeFill="background1"/>
              <w:rPr>
                <w:bCs/>
                <w:szCs w:val="28"/>
              </w:rPr>
            </w:pPr>
            <w:r w:rsidRPr="002E05F9">
              <w:rPr>
                <w:bCs/>
                <w:szCs w:val="28"/>
              </w:rPr>
              <w:t>44,45,46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0A3BC0" w14:textId="6BE1248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20,21</w:t>
            </w:r>
          </w:p>
        </w:tc>
        <w:tc>
          <w:tcPr>
            <w:tcW w:w="3260" w:type="dxa"/>
            <w:shd w:val="clear" w:color="auto" w:fill="auto"/>
          </w:tcPr>
          <w:p w14:paraId="09A2EA41" w14:textId="748D8D1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A016740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C71654D" w14:textId="77777777" w:rsidTr="00AA198E">
        <w:tc>
          <w:tcPr>
            <w:tcW w:w="842" w:type="dxa"/>
            <w:shd w:val="clear" w:color="auto" w:fill="auto"/>
            <w:vAlign w:val="center"/>
          </w:tcPr>
          <w:p w14:paraId="44A38A35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25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FEC992D" w14:textId="1218592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2BD1A14" w14:textId="1B63D9F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B9E5D17" w14:textId="25A679C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47,48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65FD71" w14:textId="374427D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22</w:t>
            </w:r>
          </w:p>
        </w:tc>
        <w:tc>
          <w:tcPr>
            <w:tcW w:w="3260" w:type="dxa"/>
            <w:shd w:val="clear" w:color="auto" w:fill="auto"/>
          </w:tcPr>
          <w:p w14:paraId="74B8B9D4" w14:textId="756BD1E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DBDFBCA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974FA75" w14:textId="77777777" w:rsidTr="00AA198E">
        <w:tc>
          <w:tcPr>
            <w:tcW w:w="842" w:type="dxa"/>
            <w:shd w:val="clear" w:color="auto" w:fill="auto"/>
            <w:vAlign w:val="center"/>
          </w:tcPr>
          <w:p w14:paraId="15480AA0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26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492330E" w14:textId="45E2D846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20. Định lí Viète và ứng dụng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7BD8816" w14:textId="5F5FF62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D1A9253" w14:textId="2F927A4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49,50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6C6E4A" w14:textId="7F73305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23</w:t>
            </w:r>
          </w:p>
        </w:tc>
        <w:tc>
          <w:tcPr>
            <w:tcW w:w="3260" w:type="dxa"/>
            <w:shd w:val="clear" w:color="auto" w:fill="auto"/>
          </w:tcPr>
          <w:p w14:paraId="7DCFFBB3" w14:textId="445F62B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EF7F4BE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E4E1405" w14:textId="77777777" w:rsidTr="00AA198E">
        <w:tc>
          <w:tcPr>
            <w:tcW w:w="842" w:type="dxa"/>
            <w:shd w:val="clear" w:color="auto" w:fill="auto"/>
            <w:vAlign w:val="center"/>
          </w:tcPr>
          <w:p w14:paraId="17B947C1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2A3AF39" w14:textId="77777777" w:rsidR="008B09DD" w:rsidRPr="002E05F9" w:rsidRDefault="008B09DD" w:rsidP="00E44628">
            <w:pPr>
              <w:pStyle w:val="NoSpacing"/>
              <w:shd w:val="clear" w:color="auto" w:fill="FFFFFF" w:themeFill="background1"/>
              <w:rPr>
                <w:color w:val="0000FF"/>
                <w:szCs w:val="28"/>
              </w:rPr>
            </w:pPr>
            <w:r w:rsidRPr="002E05F9">
              <w:rPr>
                <w:szCs w:val="28"/>
              </w:rPr>
              <w:t>Bài 21. Giải bài toán bằng cách lập phương trình</w:t>
            </w:r>
          </w:p>
          <w:p w14:paraId="3A02644C" w14:textId="22CF071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8CE7F65" w14:textId="5CAFADEC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4F9F99D" w14:textId="50FE56D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51,52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E9F785" w14:textId="216A75F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24</w:t>
            </w:r>
          </w:p>
        </w:tc>
        <w:tc>
          <w:tcPr>
            <w:tcW w:w="3260" w:type="dxa"/>
            <w:shd w:val="clear" w:color="auto" w:fill="auto"/>
          </w:tcPr>
          <w:p w14:paraId="0EC969FC" w14:textId="1A5A75A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FF392A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24409F6" w14:textId="77777777" w:rsidTr="00AA198E">
        <w:tc>
          <w:tcPr>
            <w:tcW w:w="842" w:type="dxa"/>
            <w:shd w:val="clear" w:color="auto" w:fill="auto"/>
            <w:vAlign w:val="center"/>
          </w:tcPr>
          <w:p w14:paraId="73A6B059" w14:textId="01B9187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28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5CC84C14" w14:textId="4B531E8C" w:rsidR="008B09DD" w:rsidRPr="002E05F9" w:rsidRDefault="008B09DD" w:rsidP="00E44628">
            <w:pPr>
              <w:pStyle w:val="NoSpacing"/>
              <w:shd w:val="clear" w:color="auto" w:fill="FFFFFF" w:themeFill="background1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B1B7DF3" w14:textId="4EC7CAF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8BB8F39" w14:textId="2262C231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2E05F9">
              <w:rPr>
                <w:bCs/>
                <w:szCs w:val="28"/>
              </w:rPr>
              <w:t>53,54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723D2D" w14:textId="7B28B51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25</w:t>
            </w:r>
          </w:p>
        </w:tc>
        <w:tc>
          <w:tcPr>
            <w:tcW w:w="3260" w:type="dxa"/>
            <w:shd w:val="clear" w:color="auto" w:fill="auto"/>
          </w:tcPr>
          <w:p w14:paraId="4FA1950E" w14:textId="1B5F33A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4E00C49" w14:textId="30B7F76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9243C2E" w14:textId="77777777" w:rsidTr="00AA198E">
        <w:tc>
          <w:tcPr>
            <w:tcW w:w="842" w:type="dxa"/>
            <w:shd w:val="clear" w:color="auto" w:fill="auto"/>
            <w:vAlign w:val="center"/>
          </w:tcPr>
          <w:p w14:paraId="3462C741" w14:textId="75E65F49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C82CE5F" w14:textId="244C29F8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133F079" w14:textId="48716EB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09D2341" w14:textId="41C0998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55,56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5E5186" w14:textId="17940C7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25,26 </w:t>
            </w:r>
          </w:p>
        </w:tc>
        <w:tc>
          <w:tcPr>
            <w:tcW w:w="3260" w:type="dxa"/>
            <w:shd w:val="clear" w:color="auto" w:fill="auto"/>
          </w:tcPr>
          <w:p w14:paraId="386A6483" w14:textId="4453D51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49EBF7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E487A64" w14:textId="77777777" w:rsidTr="00AA198E">
        <w:tc>
          <w:tcPr>
            <w:tcW w:w="842" w:type="dxa"/>
            <w:shd w:val="clear" w:color="auto" w:fill="auto"/>
            <w:vAlign w:val="center"/>
          </w:tcPr>
          <w:p w14:paraId="3E258588" w14:textId="3D1A768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30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C5DB7E9" w14:textId="72157AC5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giữa học kì 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2651AC5" w14:textId="3CEA96A8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b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BC0C918" w14:textId="3505643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57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EF42CE" w14:textId="2AE18D0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26</w:t>
            </w:r>
          </w:p>
        </w:tc>
        <w:tc>
          <w:tcPr>
            <w:tcW w:w="3260" w:type="dxa"/>
            <w:shd w:val="clear" w:color="auto" w:fill="auto"/>
          </w:tcPr>
          <w:p w14:paraId="5EE2D5AA" w14:textId="0BA8576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3F2BCC46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F3A567A" w14:textId="77777777" w:rsidTr="00AA198E">
        <w:tc>
          <w:tcPr>
            <w:tcW w:w="842" w:type="dxa"/>
            <w:shd w:val="clear" w:color="auto" w:fill="auto"/>
            <w:vAlign w:val="center"/>
          </w:tcPr>
          <w:p w14:paraId="0D8C0375" w14:textId="4174BC5A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785496C1" w14:textId="2B2E5F10" w:rsidR="008B09DD" w:rsidRPr="002E05F9" w:rsidRDefault="008B09DD" w:rsidP="00E44628">
            <w:pPr>
              <w:pStyle w:val="NoSpacing"/>
              <w:shd w:val="clear" w:color="auto" w:fill="FFFFFF" w:themeFill="background1"/>
              <w:rPr>
                <w:szCs w:val="28"/>
              </w:rPr>
            </w:pPr>
          </w:p>
          <w:p w14:paraId="5C9289BE" w14:textId="6FFAF679" w:rsidR="008B09DD" w:rsidRPr="002E05F9" w:rsidRDefault="008B09DD" w:rsidP="007719CF">
            <w:pPr>
              <w:shd w:val="clear" w:color="auto" w:fill="FFFFFF" w:themeFill="background1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 xml:space="preserve">Giải phương trình, hệ phương trình và vẽ đồ thị hàm số với phần mềm GeoGebra (THTN) </w:t>
            </w:r>
          </w:p>
          <w:p w14:paraId="2ED62736" w14:textId="568FC12A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8AB1915" w14:textId="4E7CC03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6EE2C00" w14:textId="55EAAF1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58,59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1AA8A7" w14:textId="29ED497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27</w:t>
            </w:r>
          </w:p>
        </w:tc>
        <w:tc>
          <w:tcPr>
            <w:tcW w:w="3260" w:type="dxa"/>
            <w:shd w:val="clear" w:color="auto" w:fill="auto"/>
          </w:tcPr>
          <w:p w14:paraId="6BC518C2" w14:textId="4F5E343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353C1B1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D5EE2B0" w14:textId="77777777" w:rsidTr="00AA198E">
        <w:tc>
          <w:tcPr>
            <w:tcW w:w="842" w:type="dxa"/>
            <w:shd w:val="clear" w:color="auto" w:fill="auto"/>
            <w:vAlign w:val="center"/>
          </w:tcPr>
          <w:p w14:paraId="4592F0BE" w14:textId="739FBCC9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32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372B52A2" w14:textId="5405B89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VII. Tần số va tần số tương đối</w:t>
            </w:r>
            <w:r w:rsidRPr="002E05F9">
              <w:rPr>
                <w:szCs w:val="28"/>
              </w:rPr>
              <w:t xml:space="preserve"> </w:t>
            </w:r>
            <w:r w:rsidRPr="002E05F9">
              <w:rPr>
                <w:b/>
                <w:color w:val="FF0000"/>
                <w:szCs w:val="28"/>
              </w:rPr>
              <w:t>– Thực hành trải nghiệm</w:t>
            </w:r>
          </w:p>
          <w:p w14:paraId="477AE37E" w14:textId="480306DE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22. Bảng tần số và biểu đồ tần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7623ED" w14:textId="726FE3D1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F4D1C0E" w14:textId="3F8F8AE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60,61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3A2093" w14:textId="00D11DC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28</w:t>
            </w:r>
          </w:p>
        </w:tc>
        <w:tc>
          <w:tcPr>
            <w:tcW w:w="3260" w:type="dxa"/>
            <w:shd w:val="clear" w:color="auto" w:fill="auto"/>
          </w:tcPr>
          <w:p w14:paraId="4D0078ED" w14:textId="6C060CC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62BE78D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A2AE605" w14:textId="77777777" w:rsidTr="00AA198E">
        <w:tc>
          <w:tcPr>
            <w:tcW w:w="842" w:type="dxa"/>
            <w:shd w:val="clear" w:color="auto" w:fill="auto"/>
            <w:vAlign w:val="center"/>
          </w:tcPr>
          <w:p w14:paraId="3C2B6B4E" w14:textId="351BCF0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33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378D00A9" w14:textId="5ED6539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23. Bảng tần số tương đối và biểu đồ tần số tương đối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75F200C" w14:textId="5F51F5D6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75D3F3B" w14:textId="6A52917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62,63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F4F903A" w14:textId="7CA3530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29</w:t>
            </w:r>
          </w:p>
        </w:tc>
        <w:tc>
          <w:tcPr>
            <w:tcW w:w="3260" w:type="dxa"/>
            <w:shd w:val="clear" w:color="auto" w:fill="auto"/>
          </w:tcPr>
          <w:p w14:paraId="1A5CDA16" w14:textId="3F241BB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7274FBC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4ADBF22" w14:textId="77777777" w:rsidTr="00AA198E">
        <w:tc>
          <w:tcPr>
            <w:tcW w:w="842" w:type="dxa"/>
            <w:shd w:val="clear" w:color="auto" w:fill="auto"/>
            <w:vAlign w:val="center"/>
          </w:tcPr>
          <w:p w14:paraId="1AC71813" w14:textId="06C18C3C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34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99BAE86" w14:textId="4DFD6ED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48317B4" w14:textId="0E9247C9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4314A1A" w14:textId="6A83D1C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64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F4AEFF" w14:textId="5E13B4A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30</w:t>
            </w:r>
          </w:p>
        </w:tc>
        <w:tc>
          <w:tcPr>
            <w:tcW w:w="3260" w:type="dxa"/>
            <w:shd w:val="clear" w:color="auto" w:fill="auto"/>
          </w:tcPr>
          <w:p w14:paraId="12EA4787" w14:textId="6748CA0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0C6C62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F6BB2BF" w14:textId="77777777" w:rsidTr="00AA198E">
        <w:tc>
          <w:tcPr>
            <w:tcW w:w="842" w:type="dxa"/>
            <w:shd w:val="clear" w:color="auto" w:fill="auto"/>
            <w:vAlign w:val="center"/>
          </w:tcPr>
          <w:p w14:paraId="388A4ED3" w14:textId="68275682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35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CFEB578" w14:textId="4040DEBA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24. Bảng tần số, tần số tương đối ghép nhóm và biểu đồ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8474A4" w14:textId="13AD6016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E7B8C52" w14:textId="6A424E4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65,66,67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C31057" w14:textId="0CC15AD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30,31</w:t>
            </w:r>
          </w:p>
        </w:tc>
        <w:tc>
          <w:tcPr>
            <w:tcW w:w="3260" w:type="dxa"/>
            <w:shd w:val="clear" w:color="auto" w:fill="auto"/>
          </w:tcPr>
          <w:p w14:paraId="1A569879" w14:textId="6E7C048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7241CA6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002F062" w14:textId="77777777" w:rsidTr="00AA198E">
        <w:tc>
          <w:tcPr>
            <w:tcW w:w="842" w:type="dxa"/>
            <w:shd w:val="clear" w:color="auto" w:fill="auto"/>
            <w:vAlign w:val="center"/>
          </w:tcPr>
          <w:p w14:paraId="31B503D5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36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0860CFEF" w14:textId="6535B454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VII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515B73B" w14:textId="5853F2A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22F6C6" w14:textId="6C377F3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68,69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61E771" w14:textId="28177A5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31</w:t>
            </w:r>
          </w:p>
        </w:tc>
        <w:tc>
          <w:tcPr>
            <w:tcW w:w="3260" w:type="dxa"/>
            <w:shd w:val="clear" w:color="auto" w:fill="auto"/>
          </w:tcPr>
          <w:p w14:paraId="13F8A7E7" w14:textId="26C6848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54E1831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C0A10E2" w14:textId="77777777" w:rsidTr="00AA198E">
        <w:tc>
          <w:tcPr>
            <w:tcW w:w="842" w:type="dxa"/>
            <w:shd w:val="clear" w:color="auto" w:fill="auto"/>
            <w:vAlign w:val="center"/>
          </w:tcPr>
          <w:p w14:paraId="0ADFEAD9" w14:textId="59368F82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37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B414D30" w14:textId="1AAB5733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 xml:space="preserve">Xác định tần số, tần số tương đối, vẽ các biểu đồ biểu diễn bằng Excel (THTN)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33B19C8" w14:textId="3A3CF16E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58E45A" w14:textId="4F06E1C0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70,71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3D0A3D" w14:textId="27C72E5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32</w:t>
            </w:r>
          </w:p>
        </w:tc>
        <w:tc>
          <w:tcPr>
            <w:tcW w:w="3260" w:type="dxa"/>
            <w:shd w:val="clear" w:color="auto" w:fill="auto"/>
          </w:tcPr>
          <w:p w14:paraId="2EBEB32F" w14:textId="28D75F5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4ECD090" w14:textId="1622964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4152147" w14:textId="77777777" w:rsidTr="00AA198E">
        <w:tc>
          <w:tcPr>
            <w:tcW w:w="842" w:type="dxa"/>
            <w:shd w:val="clear" w:color="auto" w:fill="auto"/>
            <w:vAlign w:val="center"/>
          </w:tcPr>
          <w:p w14:paraId="6BCCBE9C" w14:textId="552F638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38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7A814061" w14:textId="5326AFF1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VIII. Xác suất của biến cố trong một số mô hình xác suất đơn giản</w:t>
            </w:r>
            <w:r w:rsidRPr="002E05F9">
              <w:rPr>
                <w:b/>
                <w:color w:val="FF0000"/>
                <w:szCs w:val="28"/>
              </w:rPr>
              <w:t>- Thực hành trải nghiệm</w:t>
            </w:r>
          </w:p>
          <w:p w14:paraId="28B94CCD" w14:textId="44A7F57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25. Phép thử ngẫu nhiên và không gian mẫu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7C41E20" w14:textId="2D01CEE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9C4A0AB" w14:textId="7B82E4C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72,73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54A14E" w14:textId="5D63551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32</w:t>
            </w:r>
          </w:p>
        </w:tc>
        <w:tc>
          <w:tcPr>
            <w:tcW w:w="3260" w:type="dxa"/>
            <w:shd w:val="clear" w:color="auto" w:fill="auto"/>
          </w:tcPr>
          <w:p w14:paraId="44BCF75D" w14:textId="6971C28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06A964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0F93768" w14:textId="77777777" w:rsidTr="00AA198E">
        <w:tc>
          <w:tcPr>
            <w:tcW w:w="842" w:type="dxa"/>
            <w:shd w:val="clear" w:color="auto" w:fill="auto"/>
            <w:vAlign w:val="center"/>
          </w:tcPr>
          <w:p w14:paraId="29AA6CB2" w14:textId="12C344F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39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0A18C295" w14:textId="7D51313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26. Xác suất của biến cố liên quan tới phép thử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2ED8067" w14:textId="3CFB0FAA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C63EB0D" w14:textId="508D723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74,75,76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3D2079" w14:textId="46C4142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33</w:t>
            </w:r>
          </w:p>
        </w:tc>
        <w:tc>
          <w:tcPr>
            <w:tcW w:w="3260" w:type="dxa"/>
            <w:shd w:val="clear" w:color="auto" w:fill="auto"/>
          </w:tcPr>
          <w:p w14:paraId="04139821" w14:textId="6BF0004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EBFD91D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82615F7" w14:textId="77777777" w:rsidTr="00AA198E">
        <w:tc>
          <w:tcPr>
            <w:tcW w:w="842" w:type="dxa"/>
            <w:shd w:val="clear" w:color="auto" w:fill="auto"/>
            <w:vAlign w:val="center"/>
          </w:tcPr>
          <w:p w14:paraId="13CF4CA7" w14:textId="04F499B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40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2BC5B2B" w14:textId="03D12891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F023272" w14:textId="0DA9CBA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2563799" w14:textId="5501A36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77,78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FCFE8" w14:textId="3AE7AEB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33,34</w:t>
            </w:r>
          </w:p>
        </w:tc>
        <w:tc>
          <w:tcPr>
            <w:tcW w:w="3260" w:type="dxa"/>
            <w:shd w:val="clear" w:color="auto" w:fill="auto"/>
          </w:tcPr>
          <w:p w14:paraId="3DF7E3B4" w14:textId="7147312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9E743E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58D1E226" w14:textId="77777777" w:rsidTr="00AA198E">
        <w:tc>
          <w:tcPr>
            <w:tcW w:w="842" w:type="dxa"/>
            <w:shd w:val="clear" w:color="auto" w:fill="auto"/>
            <w:vAlign w:val="center"/>
          </w:tcPr>
          <w:p w14:paraId="3B1EEBC4" w14:textId="75F588F4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41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2C47A023" w14:textId="35C653C0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VIII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2D721B3" w14:textId="1487C219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234B8B4" w14:textId="372DE84A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79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9EA1B6" w14:textId="4C8C486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34</w:t>
            </w:r>
          </w:p>
        </w:tc>
        <w:tc>
          <w:tcPr>
            <w:tcW w:w="3260" w:type="dxa"/>
            <w:shd w:val="clear" w:color="auto" w:fill="auto"/>
          </w:tcPr>
          <w:p w14:paraId="6FAEB887" w14:textId="5334A5B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CEA0516" w14:textId="04BA156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56F82EB3" w14:textId="77777777" w:rsidTr="00AA198E">
        <w:tc>
          <w:tcPr>
            <w:tcW w:w="842" w:type="dxa"/>
            <w:shd w:val="clear" w:color="auto" w:fill="auto"/>
            <w:vAlign w:val="center"/>
          </w:tcPr>
          <w:p w14:paraId="1825A563" w14:textId="1BB16B9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42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774675B8" w14:textId="6E602FA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color w:val="auto"/>
                <w:szCs w:val="28"/>
              </w:rPr>
              <w:t>Gene trội trong các thế hệ lai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51EFADE" w14:textId="6801DCE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08B0D8F" w14:textId="29BB057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80,81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40AE8" w14:textId="06CD8D8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34</w:t>
            </w:r>
          </w:p>
        </w:tc>
        <w:tc>
          <w:tcPr>
            <w:tcW w:w="3260" w:type="dxa"/>
            <w:shd w:val="clear" w:color="auto" w:fill="auto"/>
          </w:tcPr>
          <w:p w14:paraId="477325BF" w14:textId="25C6388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77BE475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37EC8FB" w14:textId="77777777" w:rsidTr="00AA198E">
        <w:tc>
          <w:tcPr>
            <w:tcW w:w="842" w:type="dxa"/>
            <w:shd w:val="clear" w:color="auto" w:fill="auto"/>
            <w:vAlign w:val="center"/>
          </w:tcPr>
          <w:p w14:paraId="6BC9A53A" w14:textId="5A5C40D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43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412C3999" w14:textId="34919054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color w:val="auto"/>
                <w:szCs w:val="28"/>
              </w:rPr>
              <w:t>Ôn tập học kì 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8AA86D6" w14:textId="19CBC8D5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1039AEF" w14:textId="57CC674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82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5B787A" w14:textId="57A2228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35</w:t>
            </w:r>
          </w:p>
        </w:tc>
        <w:tc>
          <w:tcPr>
            <w:tcW w:w="3260" w:type="dxa"/>
            <w:shd w:val="clear" w:color="auto" w:fill="auto"/>
          </w:tcPr>
          <w:p w14:paraId="2A2995E5" w14:textId="4073146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868472A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475F686C" w14:textId="77777777" w:rsidTr="00AA198E">
        <w:tc>
          <w:tcPr>
            <w:tcW w:w="842" w:type="dxa"/>
            <w:shd w:val="clear" w:color="auto" w:fill="auto"/>
            <w:vAlign w:val="center"/>
          </w:tcPr>
          <w:p w14:paraId="61F14443" w14:textId="38E2642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44</w:t>
            </w:r>
          </w:p>
        </w:tc>
        <w:tc>
          <w:tcPr>
            <w:tcW w:w="5081" w:type="dxa"/>
            <w:shd w:val="clear" w:color="auto" w:fill="auto"/>
            <w:vAlign w:val="center"/>
          </w:tcPr>
          <w:p w14:paraId="1A3AEA3F" w14:textId="477E94C3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học kì II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1393BA4" w14:textId="5E1DE18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BB1EABA" w14:textId="42CFDD4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83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86CDD8" w14:textId="3B69A40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35</w:t>
            </w:r>
          </w:p>
        </w:tc>
        <w:tc>
          <w:tcPr>
            <w:tcW w:w="3260" w:type="dxa"/>
            <w:shd w:val="clear" w:color="auto" w:fill="auto"/>
          </w:tcPr>
          <w:p w14:paraId="05939D15" w14:textId="19E2248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AFDD84B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bookmarkEnd w:id="0"/>
    </w:tbl>
    <w:p w14:paraId="209FA657" w14:textId="77777777" w:rsidR="00972A99" w:rsidRPr="002E05F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p w14:paraId="3FC58277" w14:textId="77777777" w:rsidR="00972A99" w:rsidRPr="002E05F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p w14:paraId="172AECE5" w14:textId="77777777" w:rsidR="00972A99" w:rsidRPr="002E05F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p w14:paraId="6C3577C8" w14:textId="77777777" w:rsidR="002E05F9" w:rsidRDefault="002E05F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p w14:paraId="115B5D16" w14:textId="77777777" w:rsidR="002E05F9" w:rsidRDefault="002E05F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p w14:paraId="7EE00815" w14:textId="5A412CAA" w:rsidR="0055386B" w:rsidRPr="002E05F9" w:rsidRDefault="0055386B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  <w:r w:rsidRPr="002E05F9">
        <w:rPr>
          <w:b/>
          <w:bCs/>
          <w:color w:val="FF0000"/>
          <w:szCs w:val="28"/>
        </w:rPr>
        <w:t>PHẦN HÌNH HỌC</w:t>
      </w:r>
      <w:r w:rsidR="00972A99" w:rsidRPr="002E05F9">
        <w:rPr>
          <w:b/>
          <w:bCs/>
          <w:color w:val="FF0000"/>
          <w:szCs w:val="28"/>
        </w:rPr>
        <w:t>- THỰC HÀNH TRẢI NGHIỆM:</w:t>
      </w:r>
    </w:p>
    <w:p w14:paraId="64CEC29D" w14:textId="77777777" w:rsidR="00972A99" w:rsidRPr="002E05F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</w:p>
    <w:tbl>
      <w:tblPr>
        <w:tblStyle w:val="TableGrid"/>
        <w:tblW w:w="13750" w:type="dxa"/>
        <w:tblInd w:w="562" w:type="dxa"/>
        <w:tblLook w:val="0000" w:firstRow="0" w:lastRow="0" w:firstColumn="0" w:lastColumn="0" w:noHBand="0" w:noVBand="0"/>
      </w:tblPr>
      <w:tblGrid>
        <w:gridCol w:w="843"/>
        <w:gridCol w:w="5546"/>
        <w:gridCol w:w="844"/>
        <w:gridCol w:w="1056"/>
        <w:gridCol w:w="1134"/>
        <w:gridCol w:w="3338"/>
        <w:gridCol w:w="989"/>
      </w:tblGrid>
      <w:tr w:rsidR="00A964B9" w:rsidRPr="002E05F9" w14:paraId="3A279DBD" w14:textId="77777777" w:rsidTr="00AA198E">
        <w:tc>
          <w:tcPr>
            <w:tcW w:w="843" w:type="dxa"/>
            <w:shd w:val="clear" w:color="auto" w:fill="FFFFFF" w:themeFill="background1"/>
            <w:vAlign w:val="center"/>
          </w:tcPr>
          <w:p w14:paraId="7651A7BF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STT</w:t>
            </w:r>
          </w:p>
        </w:tc>
        <w:tc>
          <w:tcPr>
            <w:tcW w:w="5546" w:type="dxa"/>
            <w:shd w:val="clear" w:color="auto" w:fill="FFFFFF" w:themeFill="background1"/>
            <w:vAlign w:val="center"/>
          </w:tcPr>
          <w:p w14:paraId="359D4AE4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Bài học</w:t>
            </w:r>
          </w:p>
          <w:p w14:paraId="6E4ED415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(1)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1E22DA3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Số tiết</w:t>
            </w:r>
          </w:p>
          <w:p w14:paraId="4E725366" w14:textId="4CFD993C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2E05F9">
              <w:rPr>
                <w:szCs w:val="28"/>
                <w:lang w:val="vi-VN"/>
              </w:rPr>
              <w:t>(2)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CCA850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2E05F9">
              <w:rPr>
                <w:szCs w:val="28"/>
              </w:rPr>
              <w:t>Tiết</w:t>
            </w:r>
          </w:p>
          <w:p w14:paraId="11299D94" w14:textId="1461CC8C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</w:rPr>
              <w:t>ppct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8EE4ED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Thời điểm</w:t>
            </w:r>
          </w:p>
          <w:p w14:paraId="78F10760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(3)</w:t>
            </w:r>
          </w:p>
        </w:tc>
        <w:tc>
          <w:tcPr>
            <w:tcW w:w="3338" w:type="dxa"/>
            <w:shd w:val="clear" w:color="auto" w:fill="FFFFFF" w:themeFill="background1"/>
            <w:vAlign w:val="center"/>
          </w:tcPr>
          <w:p w14:paraId="51B4DF51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Thiết bị dạy học</w:t>
            </w:r>
          </w:p>
          <w:p w14:paraId="22E80091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(4)</w:t>
            </w:r>
          </w:p>
        </w:tc>
        <w:tc>
          <w:tcPr>
            <w:tcW w:w="989" w:type="dxa"/>
            <w:shd w:val="clear" w:color="auto" w:fill="FFFFFF" w:themeFill="background1"/>
            <w:vAlign w:val="center"/>
          </w:tcPr>
          <w:p w14:paraId="396A81DC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Địa điểm dạy học</w:t>
            </w:r>
          </w:p>
          <w:p w14:paraId="46049DD4" w14:textId="77777777" w:rsidR="00A964B9" w:rsidRPr="002E05F9" w:rsidRDefault="00A964B9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szCs w:val="28"/>
                <w:lang w:val="vi-VN"/>
              </w:rPr>
              <w:t>(5)</w:t>
            </w:r>
          </w:p>
        </w:tc>
      </w:tr>
      <w:tr w:rsidR="008B09DD" w:rsidRPr="002E05F9" w14:paraId="759DC9BA" w14:textId="77777777" w:rsidTr="00AA198E">
        <w:tc>
          <w:tcPr>
            <w:tcW w:w="843" w:type="dxa"/>
            <w:shd w:val="clear" w:color="auto" w:fill="auto"/>
            <w:vAlign w:val="center"/>
          </w:tcPr>
          <w:p w14:paraId="60CFAA9A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3417AAB" w14:textId="138BD56D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IV. Hệ thức lượng trong tam giác vuông – Thực hành trải nghiệm</w:t>
            </w:r>
            <w:r w:rsidRPr="002E05F9">
              <w:rPr>
                <w:szCs w:val="28"/>
              </w:rPr>
              <w:t xml:space="preserve"> </w:t>
            </w:r>
          </w:p>
          <w:p w14:paraId="77A3B04A" w14:textId="791E1CBD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11. Tỉ số lượng giác của góc nhọn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AF024A" w14:textId="4311772E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7B105" w14:textId="1015F1C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1.2.3,4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EC204" w14:textId="34E8755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3,4</w:t>
            </w:r>
          </w:p>
        </w:tc>
        <w:tc>
          <w:tcPr>
            <w:tcW w:w="3338" w:type="dxa"/>
            <w:shd w:val="clear" w:color="auto" w:fill="auto"/>
          </w:tcPr>
          <w:p w14:paraId="6275EBF1" w14:textId="2602746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0E96A3E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AFF2254" w14:textId="77777777" w:rsidTr="00AA198E">
        <w:tc>
          <w:tcPr>
            <w:tcW w:w="843" w:type="dxa"/>
            <w:shd w:val="clear" w:color="auto" w:fill="auto"/>
            <w:vAlign w:val="center"/>
          </w:tcPr>
          <w:p w14:paraId="4150D26A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B9AC2DD" w14:textId="70CCB60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12. Một số hệ thức giữa cạnh, góc trong tam giác vuông và ứng dụng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327592" w14:textId="7870E9F6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9D54159" w14:textId="0C9B82B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5,6,7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8CEF8" w14:textId="44F3393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5,6,7</w:t>
            </w:r>
          </w:p>
        </w:tc>
        <w:tc>
          <w:tcPr>
            <w:tcW w:w="3338" w:type="dxa"/>
            <w:shd w:val="clear" w:color="auto" w:fill="auto"/>
          </w:tcPr>
          <w:p w14:paraId="2F68DF8E" w14:textId="4737D22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5550DCB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C568D13" w14:textId="77777777" w:rsidTr="00AA198E">
        <w:tc>
          <w:tcPr>
            <w:tcW w:w="843" w:type="dxa"/>
            <w:shd w:val="clear" w:color="auto" w:fill="auto"/>
            <w:vAlign w:val="center"/>
          </w:tcPr>
          <w:p w14:paraId="50EC0D09" w14:textId="3F6EDCE8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ABCF208" w14:textId="0637FC6F" w:rsidR="008B09DD" w:rsidRPr="002E05F9" w:rsidRDefault="008B09DD" w:rsidP="00972A99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color w:val="auto"/>
                <w:szCs w:val="28"/>
              </w:rPr>
              <w:t>Tính chiều cao và xác định khoảng cách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9DD5A1" w14:textId="4E9B82A1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B194838" w14:textId="3EEF3B4C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4782B" w14:textId="17871EA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6</w:t>
            </w:r>
          </w:p>
        </w:tc>
        <w:tc>
          <w:tcPr>
            <w:tcW w:w="3338" w:type="dxa"/>
            <w:shd w:val="clear" w:color="auto" w:fill="auto"/>
          </w:tcPr>
          <w:p w14:paraId="24B2CBC9" w14:textId="43861A5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A40A067" w14:textId="44A8E4E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1713300" w14:textId="77777777" w:rsidTr="00AA198E">
        <w:tc>
          <w:tcPr>
            <w:tcW w:w="843" w:type="dxa"/>
            <w:shd w:val="clear" w:color="auto" w:fill="auto"/>
            <w:vAlign w:val="center"/>
          </w:tcPr>
          <w:p w14:paraId="78D4B479" w14:textId="362816F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6E0D566" w14:textId="22E898C2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A678BE9" w14:textId="50FA6B62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16F4C07" w14:textId="57A0EB3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9,10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46EFA" w14:textId="536D49A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7</w:t>
            </w:r>
          </w:p>
        </w:tc>
        <w:tc>
          <w:tcPr>
            <w:tcW w:w="3338" w:type="dxa"/>
            <w:shd w:val="clear" w:color="auto" w:fill="auto"/>
          </w:tcPr>
          <w:p w14:paraId="2BE23CC5" w14:textId="0AADD60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422424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8D66ED7" w14:textId="77777777" w:rsidTr="00AA198E">
        <w:tc>
          <w:tcPr>
            <w:tcW w:w="843" w:type="dxa"/>
            <w:shd w:val="clear" w:color="auto" w:fill="auto"/>
            <w:vAlign w:val="center"/>
          </w:tcPr>
          <w:p w14:paraId="6EBE4A22" w14:textId="431C8A7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4DF076D" w14:textId="0EC1ECA4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IV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2CB651" w14:textId="5464DA15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5B1379" w14:textId="2EEF2E8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11,12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6DED3" w14:textId="28D7A02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8</w:t>
            </w:r>
          </w:p>
        </w:tc>
        <w:tc>
          <w:tcPr>
            <w:tcW w:w="3338" w:type="dxa"/>
            <w:shd w:val="clear" w:color="auto" w:fill="auto"/>
          </w:tcPr>
          <w:p w14:paraId="249F24A3" w14:textId="49F86A2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84D4ED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F812BEC" w14:textId="77777777" w:rsidTr="00AA198E">
        <w:tc>
          <w:tcPr>
            <w:tcW w:w="843" w:type="dxa"/>
            <w:shd w:val="clear" w:color="auto" w:fill="auto"/>
            <w:vAlign w:val="center"/>
          </w:tcPr>
          <w:p w14:paraId="7566F4AF" w14:textId="6148094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2E05F9">
              <w:rPr>
                <w:rFonts w:eastAsia="Times New Roman"/>
                <w:color w:val="auto"/>
                <w:szCs w:val="28"/>
              </w:rPr>
              <w:t>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9C5E1D4" w14:textId="724507AE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2E05F9">
              <w:rPr>
                <w:color w:val="auto"/>
                <w:szCs w:val="28"/>
              </w:rPr>
              <w:t>Ôn tập giữa học kì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775260F" w14:textId="5D448BE8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41CF16" w14:textId="4BCF883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5D53" w14:textId="73AAA9B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9</w:t>
            </w:r>
          </w:p>
        </w:tc>
        <w:tc>
          <w:tcPr>
            <w:tcW w:w="3338" w:type="dxa"/>
            <w:shd w:val="clear" w:color="auto" w:fill="auto"/>
          </w:tcPr>
          <w:p w14:paraId="64B32D4A" w14:textId="5A0D99C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8DD5E8D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C51E13D" w14:textId="77777777" w:rsidTr="00AA198E">
        <w:tc>
          <w:tcPr>
            <w:tcW w:w="843" w:type="dxa"/>
            <w:shd w:val="clear" w:color="auto" w:fill="auto"/>
            <w:vAlign w:val="center"/>
          </w:tcPr>
          <w:p w14:paraId="497F01BB" w14:textId="3B60599F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3F3AE2F" w14:textId="16CF051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giữa học kì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6E2327" w14:textId="1F03C197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A478673" w14:textId="070290A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DF093" w14:textId="0874D29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9</w:t>
            </w:r>
          </w:p>
        </w:tc>
        <w:tc>
          <w:tcPr>
            <w:tcW w:w="3338" w:type="dxa"/>
            <w:shd w:val="clear" w:color="auto" w:fill="auto"/>
          </w:tcPr>
          <w:p w14:paraId="3D03088D" w14:textId="56D092C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86BD833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539386F" w14:textId="77777777" w:rsidTr="00AA198E">
        <w:tc>
          <w:tcPr>
            <w:tcW w:w="843" w:type="dxa"/>
            <w:shd w:val="clear" w:color="auto" w:fill="auto"/>
            <w:vAlign w:val="center"/>
          </w:tcPr>
          <w:p w14:paraId="125C85AA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19FC9F6" w14:textId="7777777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V. Đương tròn</w:t>
            </w:r>
            <w:r w:rsidRPr="002E05F9">
              <w:rPr>
                <w:szCs w:val="28"/>
              </w:rPr>
              <w:t xml:space="preserve"> </w:t>
            </w:r>
          </w:p>
          <w:p w14:paraId="0280758C" w14:textId="68459CDD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13. Mở đầu về đường tròn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2A2479" w14:textId="6C64054F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C5FAAC" w14:textId="105F9E7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szCs w:val="28"/>
              </w:rPr>
              <w:t>15,16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E5242" w14:textId="3F4E2D6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10</w:t>
            </w:r>
          </w:p>
        </w:tc>
        <w:tc>
          <w:tcPr>
            <w:tcW w:w="3338" w:type="dxa"/>
            <w:shd w:val="clear" w:color="auto" w:fill="auto"/>
          </w:tcPr>
          <w:p w14:paraId="6616632C" w14:textId="7C87393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3E78DD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7405AFE" w14:textId="77777777" w:rsidTr="00AA198E">
        <w:tc>
          <w:tcPr>
            <w:tcW w:w="843" w:type="dxa"/>
            <w:shd w:val="clear" w:color="auto" w:fill="auto"/>
            <w:vAlign w:val="center"/>
          </w:tcPr>
          <w:p w14:paraId="5F36F787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AC2E3E3" w14:textId="504359E3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14. Cung và dây của một đường tròn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1AD603F" w14:textId="42DC4776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521020" w14:textId="52343AB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17,18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18128" w14:textId="3530351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11</w:t>
            </w:r>
          </w:p>
        </w:tc>
        <w:tc>
          <w:tcPr>
            <w:tcW w:w="3338" w:type="dxa"/>
            <w:shd w:val="clear" w:color="auto" w:fill="auto"/>
          </w:tcPr>
          <w:p w14:paraId="2204AABC" w14:textId="6AAACF8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thẳng, </w:t>
            </w:r>
            <w:proofErr w:type="gramStart"/>
            <w:r w:rsidRPr="002E05F9">
              <w:rPr>
                <w:szCs w:val="28"/>
              </w:rPr>
              <w:t>compa,bảng</w:t>
            </w:r>
            <w:proofErr w:type="gramEnd"/>
            <w:r w:rsidRPr="002E05F9">
              <w:rPr>
                <w:szCs w:val="28"/>
              </w:rPr>
              <w:t xml:space="preserve">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816A18D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2092C6F" w14:textId="77777777" w:rsidTr="00AA198E">
        <w:tc>
          <w:tcPr>
            <w:tcW w:w="843" w:type="dxa"/>
            <w:shd w:val="clear" w:color="auto" w:fill="auto"/>
            <w:vAlign w:val="center"/>
          </w:tcPr>
          <w:p w14:paraId="4AEF81AA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10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DC2853E" w14:textId="13C8AFB5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15. Độ dài của cung tròn. Diện tích hình quạt tròn và hình vành khuyên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A7E5896" w14:textId="150972AC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C19741E" w14:textId="480500F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19,20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888607" w14:textId="14D4C0D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12</w:t>
            </w:r>
          </w:p>
        </w:tc>
        <w:tc>
          <w:tcPr>
            <w:tcW w:w="3338" w:type="dxa"/>
            <w:shd w:val="clear" w:color="auto" w:fill="auto"/>
          </w:tcPr>
          <w:p w14:paraId="2B8AA04C" w14:textId="35E7E16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03450B7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79E90EE" w14:textId="77777777" w:rsidTr="00AA198E">
        <w:tc>
          <w:tcPr>
            <w:tcW w:w="843" w:type="dxa"/>
            <w:shd w:val="clear" w:color="auto" w:fill="auto"/>
            <w:vAlign w:val="center"/>
          </w:tcPr>
          <w:p w14:paraId="64FA81C1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7E9A0E6" w14:textId="395D0A0D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CE536C" w14:textId="1DBBC2E6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E633518" w14:textId="6D3E76E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21,22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8B1E9" w14:textId="0EAC360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13</w:t>
            </w:r>
          </w:p>
        </w:tc>
        <w:tc>
          <w:tcPr>
            <w:tcW w:w="3338" w:type="dxa"/>
            <w:shd w:val="clear" w:color="auto" w:fill="auto"/>
          </w:tcPr>
          <w:p w14:paraId="15CE0978" w14:textId="1BBE2BB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C4E018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A51C737" w14:textId="77777777" w:rsidTr="00AA198E">
        <w:tc>
          <w:tcPr>
            <w:tcW w:w="843" w:type="dxa"/>
            <w:shd w:val="clear" w:color="auto" w:fill="auto"/>
            <w:vAlign w:val="center"/>
          </w:tcPr>
          <w:p w14:paraId="192AED54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EDF7487" w14:textId="278C501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16. Vị trí tương đối của đường thẳng và đường tròn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861DAE" w14:textId="60552519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2D96B9" w14:textId="7138295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23,24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BEA15" w14:textId="1F84B32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13</w:t>
            </w:r>
          </w:p>
        </w:tc>
        <w:tc>
          <w:tcPr>
            <w:tcW w:w="3338" w:type="dxa"/>
            <w:shd w:val="clear" w:color="auto" w:fill="auto"/>
          </w:tcPr>
          <w:p w14:paraId="73500E47" w14:textId="6D8B7CD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140B44D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D643103" w14:textId="77777777" w:rsidTr="00AA198E">
        <w:tc>
          <w:tcPr>
            <w:tcW w:w="843" w:type="dxa"/>
            <w:shd w:val="clear" w:color="auto" w:fill="auto"/>
            <w:vAlign w:val="center"/>
          </w:tcPr>
          <w:p w14:paraId="7E544944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28BB011" w14:textId="7CB7DE66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17. Vị trí tương đối của hai đường tròn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3EE211E" w14:textId="34DBF10E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179446F" w14:textId="10F389A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25,26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31A36" w14:textId="016C60B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15</w:t>
            </w:r>
          </w:p>
        </w:tc>
        <w:tc>
          <w:tcPr>
            <w:tcW w:w="3338" w:type="dxa"/>
            <w:shd w:val="clear" w:color="auto" w:fill="auto"/>
          </w:tcPr>
          <w:p w14:paraId="5D5152D2" w14:textId="699EFCE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3E32DE4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660D556" w14:textId="77777777" w:rsidTr="00AA198E">
        <w:tc>
          <w:tcPr>
            <w:tcW w:w="843" w:type="dxa"/>
            <w:shd w:val="clear" w:color="auto" w:fill="auto"/>
            <w:vAlign w:val="center"/>
          </w:tcPr>
          <w:p w14:paraId="57B907DF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06FD04C" w14:textId="5901EEF1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C96EF18" w14:textId="7C56FDD0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55F2C63" w14:textId="30540BE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27,28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67C12" w14:textId="35C7510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16</w:t>
            </w:r>
          </w:p>
        </w:tc>
        <w:tc>
          <w:tcPr>
            <w:tcW w:w="3338" w:type="dxa"/>
            <w:shd w:val="clear" w:color="auto" w:fill="auto"/>
          </w:tcPr>
          <w:p w14:paraId="6842C1E3" w14:textId="13589DA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4150B56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02A4794" w14:textId="77777777" w:rsidTr="00AA198E">
        <w:tc>
          <w:tcPr>
            <w:tcW w:w="843" w:type="dxa"/>
            <w:shd w:val="clear" w:color="auto" w:fill="auto"/>
            <w:vAlign w:val="center"/>
          </w:tcPr>
          <w:p w14:paraId="1BE4F7B8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3A001F84" w14:textId="5E4CDE02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C5E458" w14:textId="45EDECB6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D5D232" w14:textId="2EB0356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D93EB" w14:textId="3A7C5FB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17</w:t>
            </w:r>
          </w:p>
        </w:tc>
        <w:tc>
          <w:tcPr>
            <w:tcW w:w="3338" w:type="dxa"/>
            <w:shd w:val="clear" w:color="auto" w:fill="auto"/>
          </w:tcPr>
          <w:p w14:paraId="6D506A59" w14:textId="7A4C1FE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thẳng, </w:t>
            </w:r>
            <w:proofErr w:type="gramStart"/>
            <w:r w:rsidRPr="002E05F9">
              <w:rPr>
                <w:szCs w:val="28"/>
              </w:rPr>
              <w:t>compa,  bảng</w:t>
            </w:r>
            <w:proofErr w:type="gramEnd"/>
            <w:r w:rsidRPr="002E05F9">
              <w:rPr>
                <w:szCs w:val="28"/>
              </w:rPr>
              <w:t xml:space="preserve">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10CB937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53144E84" w14:textId="77777777" w:rsidTr="00AA198E">
        <w:tc>
          <w:tcPr>
            <w:tcW w:w="843" w:type="dxa"/>
            <w:shd w:val="clear" w:color="auto" w:fill="auto"/>
            <w:vAlign w:val="center"/>
          </w:tcPr>
          <w:p w14:paraId="1108AF04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2E05F9">
              <w:rPr>
                <w:rFonts w:eastAsia="Times New Roman"/>
                <w:color w:val="auto"/>
                <w:szCs w:val="28"/>
              </w:rPr>
              <w:t>16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52EF36A" w14:textId="23FF014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2E05F9">
              <w:rPr>
                <w:color w:val="auto"/>
                <w:szCs w:val="28"/>
              </w:rPr>
              <w:t>Ôn tập học kì I</w:t>
            </w:r>
            <w:r w:rsidR="006621D7" w:rsidRPr="002E05F9">
              <w:rPr>
                <w:color w:val="auto"/>
                <w:szCs w:val="28"/>
              </w:rPr>
              <w:t xml:space="preserve"> (Đại số và hình học)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53CDD82" w14:textId="63291EDD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color w:val="0000FF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B0AA050" w14:textId="5FF97E3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30,31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4FFF7" w14:textId="5071FE6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17,18</w:t>
            </w:r>
          </w:p>
        </w:tc>
        <w:tc>
          <w:tcPr>
            <w:tcW w:w="3338" w:type="dxa"/>
            <w:shd w:val="clear" w:color="auto" w:fill="auto"/>
          </w:tcPr>
          <w:p w14:paraId="47CC9DF1" w14:textId="4C949E3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thẳng, </w:t>
            </w:r>
            <w:proofErr w:type="gramStart"/>
            <w:r w:rsidRPr="002E05F9">
              <w:rPr>
                <w:szCs w:val="28"/>
              </w:rPr>
              <w:t>compa,  bảng</w:t>
            </w:r>
            <w:proofErr w:type="gramEnd"/>
            <w:r w:rsidRPr="002E05F9">
              <w:rPr>
                <w:szCs w:val="28"/>
              </w:rPr>
              <w:t xml:space="preserve">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FD4001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4CBAB39A" w14:textId="77777777" w:rsidTr="00AA198E">
        <w:tc>
          <w:tcPr>
            <w:tcW w:w="843" w:type="dxa"/>
            <w:shd w:val="clear" w:color="auto" w:fill="auto"/>
            <w:vAlign w:val="center"/>
          </w:tcPr>
          <w:p w14:paraId="4D1507D4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17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3ADA1CBE" w14:textId="6BA8F21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8D7EDC" w14:textId="4B5CD4BE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48B5F5" w14:textId="742785F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000000" w:themeColor="text1"/>
                <w:szCs w:val="2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795164" w14:textId="40396AF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18</w:t>
            </w:r>
          </w:p>
        </w:tc>
        <w:tc>
          <w:tcPr>
            <w:tcW w:w="3338" w:type="dxa"/>
            <w:shd w:val="clear" w:color="auto" w:fill="auto"/>
          </w:tcPr>
          <w:p w14:paraId="1C345DEB" w14:textId="709797D8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003CC20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538F03F0" w14:textId="77777777" w:rsidTr="00AA198E">
        <w:tc>
          <w:tcPr>
            <w:tcW w:w="843" w:type="dxa"/>
            <w:shd w:val="clear" w:color="auto" w:fill="auto"/>
            <w:vAlign w:val="center"/>
          </w:tcPr>
          <w:p w14:paraId="6B0DAF25" w14:textId="57C8904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C11AB70" w14:textId="7777777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Chương IX. Đưong tròn ngoại tiếp và đường tròn nội tiếp</w:t>
            </w:r>
            <w:r w:rsidRPr="002E05F9">
              <w:rPr>
                <w:szCs w:val="28"/>
              </w:rPr>
              <w:t xml:space="preserve"> </w:t>
            </w:r>
          </w:p>
          <w:p w14:paraId="68DA641B" w14:textId="1BA10A3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27. Góc nội tiếp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D3F4710" w14:textId="7549DCCC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F95EFD4" w14:textId="35FCBB1C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1E68A3" w14:textId="3BA3007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19</w:t>
            </w:r>
          </w:p>
        </w:tc>
        <w:tc>
          <w:tcPr>
            <w:tcW w:w="3338" w:type="dxa"/>
            <w:shd w:val="clear" w:color="auto" w:fill="auto"/>
          </w:tcPr>
          <w:p w14:paraId="67A12023" w14:textId="4AA4802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</w:t>
            </w:r>
            <w:proofErr w:type="gramStart"/>
            <w:r w:rsidRPr="002E05F9">
              <w:rPr>
                <w:szCs w:val="28"/>
              </w:rPr>
              <w:t>thẳng,compa</w:t>
            </w:r>
            <w:proofErr w:type="gramEnd"/>
            <w:r w:rsidRPr="002E05F9">
              <w:rPr>
                <w:szCs w:val="28"/>
              </w:rPr>
              <w:t>,bảng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B5AC046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E0096B7" w14:textId="77777777" w:rsidTr="00AA198E">
        <w:tc>
          <w:tcPr>
            <w:tcW w:w="843" w:type="dxa"/>
            <w:shd w:val="clear" w:color="auto" w:fill="auto"/>
            <w:vAlign w:val="center"/>
          </w:tcPr>
          <w:p w14:paraId="3096E51B" w14:textId="56B0DA1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19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91CC3A2" w14:textId="57D19BC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28. Đường tròn ngoại tiếp và đường tròn nội tiếp của một tam giác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8A03D4" w14:textId="1F52BA0D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CC1BE06" w14:textId="7FEF8A9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34,35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3B623" w14:textId="23A50C7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19,20</w:t>
            </w:r>
          </w:p>
        </w:tc>
        <w:tc>
          <w:tcPr>
            <w:tcW w:w="3338" w:type="dxa"/>
            <w:shd w:val="clear" w:color="auto" w:fill="auto"/>
          </w:tcPr>
          <w:p w14:paraId="668F1AE7" w14:textId="49A40B6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B0806FB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272EE9CE" w14:textId="77777777" w:rsidTr="00AA198E">
        <w:tc>
          <w:tcPr>
            <w:tcW w:w="843" w:type="dxa"/>
            <w:shd w:val="clear" w:color="auto" w:fill="auto"/>
            <w:vAlign w:val="center"/>
          </w:tcPr>
          <w:p w14:paraId="17A2A18E" w14:textId="6102D43B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20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31F4DFD" w14:textId="10CEC5F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FFC31F" w14:textId="6EF5035F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8ED386E" w14:textId="6D71657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36,37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AA854" w14:textId="324D88E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20,21</w:t>
            </w:r>
          </w:p>
        </w:tc>
        <w:tc>
          <w:tcPr>
            <w:tcW w:w="3338" w:type="dxa"/>
            <w:shd w:val="clear" w:color="auto" w:fill="auto"/>
          </w:tcPr>
          <w:p w14:paraId="7B388C95" w14:textId="43D712BD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37629D0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619B2D92" w14:textId="77777777" w:rsidTr="00AA198E">
        <w:tc>
          <w:tcPr>
            <w:tcW w:w="843" w:type="dxa"/>
            <w:shd w:val="clear" w:color="auto" w:fill="auto"/>
            <w:vAlign w:val="center"/>
          </w:tcPr>
          <w:p w14:paraId="4DCC4420" w14:textId="427C1244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DBAC5FE" w14:textId="7D9C591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Bai 29. Tứ giác nội tiếp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4A62D5" w14:textId="13C82EE5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BE831C" w14:textId="57FFBEF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38,39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89B38" w14:textId="094DF73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21,22</w:t>
            </w:r>
          </w:p>
        </w:tc>
        <w:tc>
          <w:tcPr>
            <w:tcW w:w="3338" w:type="dxa"/>
            <w:shd w:val="clear" w:color="auto" w:fill="auto"/>
          </w:tcPr>
          <w:p w14:paraId="65278936" w14:textId="3556F13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8C7BC9A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5E10EE0" w14:textId="77777777" w:rsidTr="00AA198E">
        <w:tc>
          <w:tcPr>
            <w:tcW w:w="843" w:type="dxa"/>
            <w:shd w:val="clear" w:color="auto" w:fill="auto"/>
            <w:vAlign w:val="center"/>
          </w:tcPr>
          <w:p w14:paraId="19301AC6" w14:textId="44CCB113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57FE483" w14:textId="35F2799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30. Đa giác đều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6E5379" w14:textId="32309963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18539A7" w14:textId="37D64F5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40,41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17656" w14:textId="33AE269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22,23 </w:t>
            </w:r>
          </w:p>
        </w:tc>
        <w:tc>
          <w:tcPr>
            <w:tcW w:w="3338" w:type="dxa"/>
            <w:shd w:val="clear" w:color="auto" w:fill="auto"/>
          </w:tcPr>
          <w:p w14:paraId="2625A3B3" w14:textId="283D264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D05E2F8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7A06D25E" w14:textId="77777777" w:rsidTr="00AA198E">
        <w:tc>
          <w:tcPr>
            <w:tcW w:w="843" w:type="dxa"/>
            <w:shd w:val="clear" w:color="auto" w:fill="auto"/>
            <w:vAlign w:val="center"/>
          </w:tcPr>
          <w:p w14:paraId="1604657E" w14:textId="2807F666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1B65C81" w14:textId="7D21093C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tâp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C079084" w14:textId="276147A0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3FCEA7" w14:textId="6390C13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42,43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7A712" w14:textId="4351B2C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23,24</w:t>
            </w:r>
          </w:p>
        </w:tc>
        <w:tc>
          <w:tcPr>
            <w:tcW w:w="3338" w:type="dxa"/>
            <w:shd w:val="clear" w:color="auto" w:fill="auto"/>
          </w:tcPr>
          <w:p w14:paraId="3501458A" w14:textId="2CF6AC6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CD59D79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550A537" w14:textId="77777777" w:rsidTr="00AA198E">
        <w:tc>
          <w:tcPr>
            <w:tcW w:w="843" w:type="dxa"/>
            <w:shd w:val="clear" w:color="auto" w:fill="auto"/>
            <w:vAlign w:val="center"/>
          </w:tcPr>
          <w:p w14:paraId="72C14ED1" w14:textId="600C8D50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CF98CB3" w14:textId="6158500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IX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C97BB12" w14:textId="2137F88E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3F067BF" w14:textId="6404CB1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8EBCC" w14:textId="3044349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23</w:t>
            </w:r>
          </w:p>
        </w:tc>
        <w:tc>
          <w:tcPr>
            <w:tcW w:w="3338" w:type="dxa"/>
            <w:shd w:val="clear" w:color="auto" w:fill="auto"/>
          </w:tcPr>
          <w:p w14:paraId="3F0AA9AE" w14:textId="6CF220F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</w:t>
            </w:r>
            <w:proofErr w:type="gramStart"/>
            <w:r w:rsidRPr="002E05F9">
              <w:rPr>
                <w:szCs w:val="28"/>
              </w:rPr>
              <w:t>thẳng,compa</w:t>
            </w:r>
            <w:proofErr w:type="gramEnd"/>
            <w:r w:rsidRPr="002E05F9">
              <w:rPr>
                <w:szCs w:val="28"/>
              </w:rPr>
              <w:t>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71C575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156D2AC7" w14:textId="77777777" w:rsidTr="00AA198E">
        <w:tc>
          <w:tcPr>
            <w:tcW w:w="843" w:type="dxa"/>
            <w:shd w:val="clear" w:color="auto" w:fill="auto"/>
            <w:vAlign w:val="center"/>
          </w:tcPr>
          <w:p w14:paraId="3EE9A16D" w14:textId="2F7958DD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3E2A865" w14:textId="0AA7B5B8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2E05F9">
              <w:rPr>
                <w:color w:val="auto"/>
                <w:szCs w:val="28"/>
              </w:rPr>
              <w:t>Ôn tập giữa học kì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62DD58" w14:textId="53881480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color w:val="auto"/>
                <w:szCs w:val="28"/>
              </w:rPr>
            </w:pPr>
            <w:r w:rsidRPr="002E05F9">
              <w:rPr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D24AB6" w14:textId="19563F3B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45,56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92ED6" w14:textId="2FA842E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25,26</w:t>
            </w:r>
          </w:p>
        </w:tc>
        <w:tc>
          <w:tcPr>
            <w:tcW w:w="3338" w:type="dxa"/>
            <w:shd w:val="clear" w:color="auto" w:fill="auto"/>
          </w:tcPr>
          <w:p w14:paraId="7FD6B85B" w14:textId="4E918CD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6B7B7C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081AAC73" w14:textId="77777777" w:rsidTr="00AA198E">
        <w:tc>
          <w:tcPr>
            <w:tcW w:w="843" w:type="dxa"/>
            <w:shd w:val="clear" w:color="auto" w:fill="auto"/>
            <w:vAlign w:val="center"/>
          </w:tcPr>
          <w:p w14:paraId="5217638F" w14:textId="357BDFFC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26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52BFF92" w14:textId="652DBCA9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giữa học kì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3F84A8C" w14:textId="26AB8BBE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50B3C8" w14:textId="427F806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0DA7BE" w14:textId="651B39E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26</w:t>
            </w:r>
          </w:p>
        </w:tc>
        <w:tc>
          <w:tcPr>
            <w:tcW w:w="3338" w:type="dxa"/>
            <w:shd w:val="clear" w:color="auto" w:fill="auto"/>
          </w:tcPr>
          <w:p w14:paraId="2CE904AF" w14:textId="3A966262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2656D31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72E4A56" w14:textId="77777777" w:rsidTr="00AA198E">
        <w:tc>
          <w:tcPr>
            <w:tcW w:w="843" w:type="dxa"/>
            <w:shd w:val="clear" w:color="auto" w:fill="auto"/>
            <w:vAlign w:val="center"/>
          </w:tcPr>
          <w:p w14:paraId="13351EB1" w14:textId="67D766A1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971F12C" w14:textId="2B405FFB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Chương X. Một số hình khối trong thực tiễn- Thực hành trải nghiệm</w:t>
            </w:r>
          </w:p>
          <w:p w14:paraId="7B2D8AC5" w14:textId="44180B2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31. Hình trụ và hình nón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D319749" w14:textId="37856C23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2859EC5" w14:textId="0D4BCA9B" w:rsidR="008B09DD" w:rsidRPr="002E05F9" w:rsidRDefault="008B09DD" w:rsidP="00A5422A">
            <w:pPr>
              <w:pStyle w:val="NoSpacing"/>
              <w:shd w:val="clear" w:color="auto" w:fill="FFFFFF" w:themeFill="background1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48,49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8977A" w14:textId="608A717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27</w:t>
            </w:r>
          </w:p>
        </w:tc>
        <w:tc>
          <w:tcPr>
            <w:tcW w:w="3338" w:type="dxa"/>
            <w:shd w:val="clear" w:color="auto" w:fill="auto"/>
          </w:tcPr>
          <w:p w14:paraId="4F47E7BB" w14:textId="01468A2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</w:t>
            </w:r>
            <w:proofErr w:type="gramStart"/>
            <w:r w:rsidRPr="002E05F9">
              <w:rPr>
                <w:szCs w:val="28"/>
              </w:rPr>
              <w:t>thẳng,compa</w:t>
            </w:r>
            <w:proofErr w:type="gramEnd"/>
            <w:r w:rsidRPr="002E05F9">
              <w:rPr>
                <w:szCs w:val="28"/>
              </w:rPr>
              <w:t>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491C48E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4A49EEE0" w14:textId="77777777" w:rsidTr="00AA198E">
        <w:tc>
          <w:tcPr>
            <w:tcW w:w="843" w:type="dxa"/>
            <w:shd w:val="clear" w:color="auto" w:fill="auto"/>
            <w:vAlign w:val="center"/>
          </w:tcPr>
          <w:p w14:paraId="322E243A" w14:textId="6CE26662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 28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F3080A4" w14:textId="348BB45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32. Hình cầu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2C3D690" w14:textId="6E936A2A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E0B3AFC" w14:textId="5E1DD053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50,51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2CC4E" w14:textId="38CDE54E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28</w:t>
            </w:r>
          </w:p>
        </w:tc>
        <w:tc>
          <w:tcPr>
            <w:tcW w:w="3338" w:type="dxa"/>
            <w:shd w:val="clear" w:color="auto" w:fill="auto"/>
          </w:tcPr>
          <w:p w14:paraId="6AC4C8B7" w14:textId="15404A05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A550267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448B94D7" w14:textId="77777777" w:rsidTr="00AA198E">
        <w:tc>
          <w:tcPr>
            <w:tcW w:w="843" w:type="dxa"/>
            <w:shd w:val="clear" w:color="auto" w:fill="auto"/>
            <w:vAlign w:val="center"/>
          </w:tcPr>
          <w:p w14:paraId="61EAFE7B" w14:textId="396BF2FE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F31921F" w14:textId="08B0B74F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Luyện tập chung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BBF7624" w14:textId="0F6FB0CC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B243CD5" w14:textId="7CFAC406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52,53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EBE07" w14:textId="3B3F096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29</w:t>
            </w:r>
          </w:p>
        </w:tc>
        <w:tc>
          <w:tcPr>
            <w:tcW w:w="3338" w:type="dxa"/>
            <w:shd w:val="clear" w:color="auto" w:fill="auto"/>
          </w:tcPr>
          <w:p w14:paraId="5A0CD5C1" w14:textId="2E0141D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9712455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4CDD78B4" w14:textId="77777777" w:rsidTr="00AA198E">
        <w:tc>
          <w:tcPr>
            <w:tcW w:w="843" w:type="dxa"/>
            <w:shd w:val="clear" w:color="auto" w:fill="auto"/>
            <w:vAlign w:val="center"/>
          </w:tcPr>
          <w:p w14:paraId="02786CC4" w14:textId="1D70226E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Cs w:val="28"/>
              </w:rPr>
            </w:pPr>
            <w:r w:rsidRPr="002E05F9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0F15BDD" w14:textId="71507F3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Bài tập cuối chương X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65E2420" w14:textId="382D5A4A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9CAD41" w14:textId="3EEDA5B8" w:rsidR="008B09DD" w:rsidRPr="002E05F9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AF50FC" w14:textId="0659795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29</w:t>
            </w:r>
          </w:p>
        </w:tc>
        <w:tc>
          <w:tcPr>
            <w:tcW w:w="3338" w:type="dxa"/>
            <w:shd w:val="clear" w:color="auto" w:fill="auto"/>
          </w:tcPr>
          <w:p w14:paraId="25C29A22" w14:textId="0A2DC4F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Thước </w:t>
            </w:r>
            <w:proofErr w:type="gramStart"/>
            <w:r w:rsidRPr="002E05F9">
              <w:rPr>
                <w:szCs w:val="28"/>
              </w:rPr>
              <w:t>thẳng,compa</w:t>
            </w:r>
            <w:proofErr w:type="gramEnd"/>
            <w:r w:rsidRPr="002E05F9">
              <w:rPr>
                <w:szCs w:val="28"/>
              </w:rPr>
              <w:t>, 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59FC1E0" w14:textId="0593EA89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8B09DD" w:rsidRPr="002E05F9" w14:paraId="39EE452E" w14:textId="77777777" w:rsidTr="00AA198E">
        <w:tc>
          <w:tcPr>
            <w:tcW w:w="843" w:type="dxa"/>
            <w:shd w:val="clear" w:color="auto" w:fill="auto"/>
            <w:vAlign w:val="center"/>
          </w:tcPr>
          <w:p w14:paraId="39D9CC48" w14:textId="77777777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37EA744" w14:textId="2ABBDD27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color w:val="auto"/>
                <w:szCs w:val="28"/>
              </w:rPr>
              <w:t>Vẽ hình đơn giản với phân mềm GeoGebra (TH –TN)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E3D5FC" w14:textId="3588A8B1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B950F2C" w14:textId="2A5496E4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3D0AC" w14:textId="6C559EE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30</w:t>
            </w:r>
          </w:p>
        </w:tc>
        <w:tc>
          <w:tcPr>
            <w:tcW w:w="3338" w:type="dxa"/>
            <w:shd w:val="clear" w:color="auto" w:fill="auto"/>
          </w:tcPr>
          <w:p w14:paraId="4619071D" w14:textId="4EC2BFAF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932B8F4" w14:textId="52F8CE6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Phòng thực </w:t>
            </w:r>
            <w:r w:rsidRPr="002E05F9">
              <w:rPr>
                <w:szCs w:val="28"/>
              </w:rPr>
              <w:lastRenderedPageBreak/>
              <w:t>hành tin học</w:t>
            </w:r>
          </w:p>
        </w:tc>
      </w:tr>
      <w:tr w:rsidR="008B09DD" w:rsidRPr="002E05F9" w14:paraId="63523EC4" w14:textId="77777777" w:rsidTr="00AA198E">
        <w:tc>
          <w:tcPr>
            <w:tcW w:w="843" w:type="dxa"/>
            <w:shd w:val="clear" w:color="auto" w:fill="auto"/>
            <w:vAlign w:val="center"/>
          </w:tcPr>
          <w:p w14:paraId="31B7D482" w14:textId="590C4246" w:rsidR="008B09DD" w:rsidRPr="002E05F9" w:rsidRDefault="008B09DD" w:rsidP="00E44628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2E05F9">
              <w:rPr>
                <w:rFonts w:eastAsia="Times New Roman"/>
                <w:szCs w:val="28"/>
              </w:rPr>
              <w:lastRenderedPageBreak/>
              <w:t>32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DD8A346" w14:textId="0BA84CF0" w:rsidR="008B09DD" w:rsidRPr="002E05F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Cs w:val="28"/>
              </w:rPr>
            </w:pPr>
            <w:r w:rsidRPr="002E05F9">
              <w:rPr>
                <w:color w:val="auto"/>
                <w:szCs w:val="28"/>
              </w:rPr>
              <w:t>Ôn tập học kì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FC802E" w14:textId="20B2C046" w:rsidR="008B09DD" w:rsidRPr="002E05F9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Cs w:val="28"/>
              </w:rPr>
            </w:pPr>
            <w:r w:rsidRPr="002E05F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CE570C" w14:textId="6329AC4A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E6EC1" w14:textId="4B3DA930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Tuần 35</w:t>
            </w:r>
          </w:p>
        </w:tc>
        <w:tc>
          <w:tcPr>
            <w:tcW w:w="3338" w:type="dxa"/>
            <w:shd w:val="clear" w:color="auto" w:fill="auto"/>
          </w:tcPr>
          <w:p w14:paraId="4F1BC4A5" w14:textId="5CDEFE61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Thước thẳng, compa, bảng phụ ghi nội dung bài tập, ti vi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753C24F" w14:textId="77777777" w:rsidR="008B09DD" w:rsidRPr="002E05F9" w:rsidRDefault="008B09DD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  <w:tr w:rsidR="00C15D80" w:rsidRPr="002E05F9" w14:paraId="561B9837" w14:textId="77777777" w:rsidTr="00AA198E">
        <w:tc>
          <w:tcPr>
            <w:tcW w:w="843" w:type="dxa"/>
            <w:shd w:val="clear" w:color="auto" w:fill="auto"/>
            <w:vAlign w:val="center"/>
          </w:tcPr>
          <w:p w14:paraId="653EDEF6" w14:textId="1D1DE131" w:rsidR="00C15D80" w:rsidRPr="002E05F9" w:rsidRDefault="005F0EA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2E05F9">
              <w:rPr>
                <w:rFonts w:eastAsia="Times New Roman"/>
                <w:b/>
                <w:color w:val="FF0000"/>
                <w:szCs w:val="28"/>
              </w:rPr>
              <w:t>33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884E0EE" w14:textId="3EF6B566" w:rsidR="00C15D80" w:rsidRPr="002E05F9" w:rsidRDefault="00C15D80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Cs w:val="28"/>
              </w:rPr>
            </w:pPr>
            <w:r w:rsidRPr="002E05F9">
              <w:rPr>
                <w:b/>
                <w:color w:val="FF0000"/>
                <w:szCs w:val="28"/>
              </w:rPr>
              <w:t>Kiểm tra học kì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B60531" w14:textId="1999E266" w:rsidR="00C15D80" w:rsidRPr="002E05F9" w:rsidRDefault="00C15D80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Cs w:val="28"/>
              </w:rPr>
            </w:pPr>
            <w:r w:rsidRPr="002E05F9">
              <w:rPr>
                <w:b/>
                <w:bCs/>
                <w:color w:val="FF0000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F216DE" w14:textId="760ED147" w:rsidR="00C15D80" w:rsidRPr="002E05F9" w:rsidRDefault="000C3BB2" w:rsidP="00E44628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2E05F9">
              <w:rPr>
                <w:bCs/>
                <w:color w:val="auto"/>
                <w:szCs w:val="28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43C55" w14:textId="17907F1D" w:rsidR="00C15D80" w:rsidRPr="002E05F9" w:rsidRDefault="00C15D80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 xml:space="preserve">Tuần </w:t>
            </w:r>
            <w:r w:rsidR="000C3BB2" w:rsidRPr="002E05F9">
              <w:rPr>
                <w:szCs w:val="28"/>
              </w:rPr>
              <w:t>35</w:t>
            </w:r>
          </w:p>
        </w:tc>
        <w:tc>
          <w:tcPr>
            <w:tcW w:w="3338" w:type="dxa"/>
            <w:shd w:val="clear" w:color="auto" w:fill="auto"/>
          </w:tcPr>
          <w:p w14:paraId="5F6B621E" w14:textId="7137534A" w:rsidR="00C15D80" w:rsidRPr="002E05F9" w:rsidRDefault="00C15D80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59FFF8D" w14:textId="77777777" w:rsidR="00C15D80" w:rsidRPr="002E05F9" w:rsidRDefault="00C15D80" w:rsidP="00E44628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2E05F9">
              <w:rPr>
                <w:szCs w:val="28"/>
              </w:rPr>
              <w:t>Lớp học</w:t>
            </w:r>
          </w:p>
        </w:tc>
      </w:tr>
    </w:tbl>
    <w:p w14:paraId="1EA3B67F" w14:textId="77777777" w:rsidR="0055386B" w:rsidRPr="002E05F9" w:rsidRDefault="0055386B" w:rsidP="00E44628">
      <w:pPr>
        <w:shd w:val="clear" w:color="auto" w:fill="FFFFFF" w:themeFill="background1"/>
        <w:spacing w:before="0" w:after="0"/>
        <w:ind w:left="567"/>
        <w:jc w:val="both"/>
        <w:rPr>
          <w:szCs w:val="28"/>
        </w:rPr>
      </w:pPr>
    </w:p>
    <w:p w14:paraId="320D6D37" w14:textId="77777777" w:rsidR="00514295" w:rsidRPr="002E05F9" w:rsidRDefault="00514295" w:rsidP="00514295">
      <w:pPr>
        <w:spacing w:after="0"/>
        <w:jc w:val="both"/>
        <w:rPr>
          <w:i/>
          <w:iCs/>
          <w:szCs w:val="28"/>
        </w:rPr>
      </w:pPr>
      <w:r w:rsidRPr="002E05F9">
        <w:rPr>
          <w:b/>
          <w:bCs/>
          <w:szCs w:val="28"/>
        </w:rPr>
        <w:t xml:space="preserve">  I</w:t>
      </w:r>
      <w:r w:rsidRPr="002E05F9">
        <w:rPr>
          <w:b/>
          <w:bCs/>
          <w:szCs w:val="28"/>
          <w:lang w:val="vi-VN"/>
        </w:rPr>
        <w:t>I. Nhiệm vụ khác (nếu có):</w:t>
      </w:r>
      <w:r w:rsidRPr="002E05F9">
        <w:rPr>
          <w:b/>
          <w:bCs/>
          <w:szCs w:val="28"/>
        </w:rPr>
        <w:t xml:space="preserve"> </w:t>
      </w:r>
      <w:r w:rsidRPr="002E05F9">
        <w:rPr>
          <w:i/>
          <w:iCs/>
          <w:szCs w:val="28"/>
          <w:lang w:val="vi-VN"/>
        </w:rPr>
        <w:t>(Bồi dưỡng học sinh giỏi; Tổ chức hoạt động giáo dục...)</w:t>
      </w:r>
    </w:p>
    <w:p w14:paraId="4823B085" w14:textId="1725604A" w:rsidR="00514295" w:rsidRPr="002E05F9" w:rsidRDefault="00514295" w:rsidP="00514295">
      <w:pPr>
        <w:spacing w:after="0"/>
        <w:ind w:left="567"/>
        <w:jc w:val="both"/>
        <w:rPr>
          <w:iCs/>
          <w:szCs w:val="28"/>
        </w:rPr>
      </w:pPr>
      <w:r w:rsidRPr="002E05F9">
        <w:rPr>
          <w:b/>
          <w:bCs/>
          <w:szCs w:val="28"/>
        </w:rPr>
        <w:t xml:space="preserve">  -</w:t>
      </w:r>
      <w:r w:rsidRPr="002E05F9">
        <w:rPr>
          <w:i/>
          <w:iCs/>
          <w:szCs w:val="28"/>
        </w:rPr>
        <w:t xml:space="preserve"> </w:t>
      </w:r>
      <w:r w:rsidRPr="002E05F9">
        <w:rPr>
          <w:iCs/>
          <w:szCs w:val="28"/>
        </w:rPr>
        <w:t xml:space="preserve">Bồi dưỡng </w:t>
      </w:r>
      <w:r w:rsidR="00651109" w:rsidRPr="002E05F9">
        <w:rPr>
          <w:iCs/>
          <w:szCs w:val="28"/>
        </w:rPr>
        <w:t>HSG Toán 9</w:t>
      </w:r>
    </w:p>
    <w:p w14:paraId="1C37BA7B" w14:textId="1914DFD9" w:rsidR="00514295" w:rsidRPr="002E05F9" w:rsidRDefault="00514295" w:rsidP="00514295">
      <w:pPr>
        <w:spacing w:after="0"/>
        <w:ind w:left="567"/>
        <w:jc w:val="both"/>
        <w:rPr>
          <w:iCs/>
          <w:szCs w:val="28"/>
        </w:rPr>
      </w:pPr>
      <w:r w:rsidRPr="002E05F9">
        <w:rPr>
          <w:b/>
          <w:bCs/>
          <w:szCs w:val="28"/>
        </w:rPr>
        <w:t xml:space="preserve">  -</w:t>
      </w:r>
      <w:r w:rsidRPr="002E05F9">
        <w:rPr>
          <w:iCs/>
          <w:szCs w:val="28"/>
        </w:rPr>
        <w:t xml:space="preserve"> Phụ đạo </w:t>
      </w:r>
      <w:r w:rsidR="00651109" w:rsidRPr="002E05F9">
        <w:rPr>
          <w:iCs/>
          <w:szCs w:val="28"/>
        </w:rPr>
        <w:t>Toán 9</w:t>
      </w:r>
    </w:p>
    <w:p w14:paraId="20F9C432" w14:textId="77777777" w:rsidR="00514295" w:rsidRPr="002E05F9" w:rsidRDefault="00514295" w:rsidP="00514295">
      <w:pPr>
        <w:spacing w:after="0"/>
        <w:ind w:left="567"/>
        <w:jc w:val="both"/>
        <w:rPr>
          <w:iCs/>
          <w:szCs w:val="28"/>
        </w:rPr>
      </w:pPr>
    </w:p>
    <w:p w14:paraId="429A7090" w14:textId="77777777" w:rsidR="00514295" w:rsidRPr="002E05F9" w:rsidRDefault="00514295" w:rsidP="00E44628">
      <w:pPr>
        <w:shd w:val="clear" w:color="auto" w:fill="FFFFFF" w:themeFill="background1"/>
        <w:spacing w:before="0" w:after="0"/>
        <w:ind w:left="567"/>
        <w:jc w:val="both"/>
        <w:rPr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9D5417" w:rsidRPr="002E05F9" w14:paraId="68B53EFC" w14:textId="77777777" w:rsidTr="007533D7">
        <w:tc>
          <w:tcPr>
            <w:tcW w:w="4601" w:type="dxa"/>
          </w:tcPr>
          <w:p w14:paraId="1E0E070C" w14:textId="77777777" w:rsidR="009D5417" w:rsidRPr="002E05F9" w:rsidRDefault="009D5417" w:rsidP="00E44628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2E05F9">
              <w:rPr>
                <w:b/>
                <w:szCs w:val="28"/>
                <w:lang w:val="vi-VN"/>
              </w:rPr>
              <w:t>TỔ TRƯỞNG</w:t>
            </w:r>
          </w:p>
          <w:p w14:paraId="2BA58555" w14:textId="77777777" w:rsidR="009D5417" w:rsidRPr="002E05F9" w:rsidRDefault="009D5417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Cs w:val="28"/>
              </w:rPr>
            </w:pPr>
          </w:p>
          <w:p w14:paraId="6F7D1671" w14:textId="77777777" w:rsidR="00651109" w:rsidRPr="002E05F9" w:rsidRDefault="00651109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Cs w:val="28"/>
              </w:rPr>
            </w:pPr>
          </w:p>
          <w:p w14:paraId="1B3113C1" w14:textId="15893545" w:rsidR="00651109" w:rsidRPr="002E05F9" w:rsidRDefault="00651109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Cs w:val="28"/>
              </w:rPr>
            </w:pPr>
            <w:r w:rsidRPr="002E05F9">
              <w:rPr>
                <w:b/>
                <w:i/>
                <w:iCs/>
                <w:szCs w:val="28"/>
              </w:rPr>
              <w:t>Đặng Thị Ánh Tuyết</w:t>
            </w:r>
          </w:p>
        </w:tc>
        <w:tc>
          <w:tcPr>
            <w:tcW w:w="4737" w:type="dxa"/>
          </w:tcPr>
          <w:p w14:paraId="44CF9606" w14:textId="77777777" w:rsidR="009D5417" w:rsidRPr="002E05F9" w:rsidRDefault="009D5417" w:rsidP="00E44628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6ABB45E2" w14:textId="7F9F91FF" w:rsidR="009D5417" w:rsidRPr="002E05F9" w:rsidRDefault="00514295" w:rsidP="00E44628">
            <w:pPr>
              <w:shd w:val="clear" w:color="auto" w:fill="FFFFFF" w:themeFill="background1"/>
              <w:jc w:val="center"/>
              <w:rPr>
                <w:bCs/>
                <w:i/>
                <w:szCs w:val="28"/>
                <w:lang w:val="vi-VN"/>
              </w:rPr>
            </w:pPr>
            <w:r w:rsidRPr="002E05F9">
              <w:rPr>
                <w:bCs/>
                <w:i/>
                <w:szCs w:val="28"/>
              </w:rPr>
              <w:t>Đ</w:t>
            </w:r>
            <w:r w:rsidR="00651109" w:rsidRPr="002E05F9">
              <w:rPr>
                <w:bCs/>
                <w:i/>
                <w:szCs w:val="28"/>
              </w:rPr>
              <w:t>ại</w:t>
            </w:r>
            <w:r w:rsidRPr="002E05F9">
              <w:rPr>
                <w:bCs/>
                <w:i/>
                <w:szCs w:val="28"/>
              </w:rPr>
              <w:t xml:space="preserve"> </w:t>
            </w:r>
            <w:r w:rsidR="0012336F" w:rsidRPr="002E05F9">
              <w:rPr>
                <w:bCs/>
                <w:i/>
                <w:szCs w:val="28"/>
              </w:rPr>
              <w:t>Sơn</w:t>
            </w:r>
            <w:r w:rsidRPr="002E05F9">
              <w:rPr>
                <w:bCs/>
                <w:i/>
                <w:szCs w:val="28"/>
              </w:rPr>
              <w:t>,</w:t>
            </w:r>
            <w:r w:rsidR="009D5417" w:rsidRPr="002E05F9">
              <w:rPr>
                <w:bCs/>
                <w:i/>
                <w:szCs w:val="28"/>
              </w:rPr>
              <w:t xml:space="preserve"> </w:t>
            </w:r>
            <w:proofErr w:type="gramStart"/>
            <w:r w:rsidR="009D5417" w:rsidRPr="002E05F9">
              <w:rPr>
                <w:bCs/>
                <w:i/>
                <w:szCs w:val="28"/>
              </w:rPr>
              <w:t xml:space="preserve">ngày  </w:t>
            </w:r>
            <w:r w:rsidR="00622F43" w:rsidRPr="002E05F9">
              <w:rPr>
                <w:bCs/>
                <w:i/>
                <w:szCs w:val="28"/>
              </w:rPr>
              <w:t>0</w:t>
            </w:r>
            <w:r w:rsidR="00E9059D" w:rsidRPr="002E05F9">
              <w:rPr>
                <w:bCs/>
                <w:i/>
                <w:szCs w:val="28"/>
              </w:rPr>
              <w:t>1</w:t>
            </w:r>
            <w:proofErr w:type="gramEnd"/>
            <w:r w:rsidR="009D5417" w:rsidRPr="002E05F9">
              <w:rPr>
                <w:bCs/>
                <w:i/>
                <w:szCs w:val="28"/>
              </w:rPr>
              <w:t xml:space="preserve">  tháng </w:t>
            </w:r>
            <w:r w:rsidR="00A62BE7" w:rsidRPr="002E05F9">
              <w:rPr>
                <w:bCs/>
                <w:i/>
                <w:szCs w:val="28"/>
              </w:rPr>
              <w:t>9</w:t>
            </w:r>
            <w:r w:rsidR="009D5417" w:rsidRPr="002E05F9">
              <w:rPr>
                <w:bCs/>
                <w:i/>
                <w:szCs w:val="28"/>
              </w:rPr>
              <w:t xml:space="preserve">  năm</w:t>
            </w:r>
            <w:r w:rsidR="0059342E" w:rsidRPr="002E05F9">
              <w:rPr>
                <w:bCs/>
                <w:i/>
                <w:szCs w:val="28"/>
              </w:rPr>
              <w:t>2024</w:t>
            </w:r>
          </w:p>
          <w:p w14:paraId="2D74E9E9" w14:textId="77777777" w:rsidR="009D5417" w:rsidRPr="002E05F9" w:rsidRDefault="009D5417" w:rsidP="00E44628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2E05F9">
              <w:rPr>
                <w:b/>
                <w:szCs w:val="28"/>
                <w:lang w:val="vi-VN"/>
              </w:rPr>
              <w:t>GIÁO VIÊN</w:t>
            </w:r>
          </w:p>
          <w:p w14:paraId="0E450C03" w14:textId="09EA8544" w:rsidR="0012336F" w:rsidRPr="002E05F9" w:rsidRDefault="0012336F" w:rsidP="00E44628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2E05F9">
              <w:rPr>
                <w:b/>
                <w:szCs w:val="28"/>
              </w:rPr>
              <w:t xml:space="preserve"> </w:t>
            </w:r>
          </w:p>
          <w:p w14:paraId="027001CA" w14:textId="77777777" w:rsidR="0012336F" w:rsidRPr="002E05F9" w:rsidRDefault="0012336F" w:rsidP="00E44628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  <w:p w14:paraId="348F875D" w14:textId="50800EEC" w:rsidR="0012336F" w:rsidRPr="002E05F9" w:rsidRDefault="0012336F" w:rsidP="00E44628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2E05F9">
              <w:rPr>
                <w:b/>
                <w:szCs w:val="28"/>
              </w:rPr>
              <w:t>Lê Phạm Văn Lượng</w:t>
            </w:r>
          </w:p>
          <w:p w14:paraId="793E5E51" w14:textId="4923958A" w:rsidR="009D5417" w:rsidRPr="002E05F9" w:rsidRDefault="009D5417" w:rsidP="00E44628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</w:tc>
      </w:tr>
    </w:tbl>
    <w:p w14:paraId="0C3E499A" w14:textId="77777777" w:rsidR="009D5417" w:rsidRPr="002E05F9" w:rsidRDefault="009D5417" w:rsidP="00E44628">
      <w:pPr>
        <w:shd w:val="clear" w:color="auto" w:fill="FFFFFF" w:themeFill="background1"/>
        <w:spacing w:before="0" w:after="0"/>
        <w:ind w:left="567"/>
        <w:jc w:val="both"/>
        <w:rPr>
          <w:szCs w:val="28"/>
          <w:lang w:val="vi-VN"/>
        </w:rPr>
      </w:pPr>
    </w:p>
    <w:p w14:paraId="4C9A5CAE" w14:textId="77777777" w:rsidR="009D5417" w:rsidRPr="002E05F9" w:rsidRDefault="009D5417" w:rsidP="00E44628">
      <w:pPr>
        <w:shd w:val="clear" w:color="auto" w:fill="FFFFFF" w:themeFill="background1"/>
        <w:spacing w:before="0" w:after="0"/>
        <w:rPr>
          <w:szCs w:val="28"/>
          <w:lang w:val="vi-VN"/>
        </w:rPr>
      </w:pPr>
    </w:p>
    <w:p w14:paraId="335E3566" w14:textId="77777777" w:rsidR="00224C77" w:rsidRPr="002E05F9" w:rsidRDefault="00224C77" w:rsidP="00E44628">
      <w:pPr>
        <w:shd w:val="clear" w:color="auto" w:fill="FFFFFF" w:themeFill="background1"/>
        <w:spacing w:before="0" w:after="0"/>
        <w:rPr>
          <w:szCs w:val="28"/>
          <w:lang w:val="vi-VN"/>
        </w:rPr>
      </w:pPr>
    </w:p>
    <w:p w14:paraId="6D7DFE5C" w14:textId="4614A9AB" w:rsidR="00B17975" w:rsidRPr="002E05F9" w:rsidRDefault="00B17975" w:rsidP="00E44628">
      <w:pPr>
        <w:shd w:val="clear" w:color="auto" w:fill="FFFFFF" w:themeFill="background1"/>
        <w:rPr>
          <w:szCs w:val="28"/>
        </w:rPr>
      </w:pPr>
    </w:p>
    <w:sectPr w:rsidR="00B17975" w:rsidRPr="002E05F9" w:rsidSect="008E013B">
      <w:pgSz w:w="16840" w:h="11901" w:orient="landscape" w:code="9"/>
      <w:pgMar w:top="720" w:right="864" w:bottom="864" w:left="1138" w:header="360" w:footer="31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178F6" w14:textId="77777777" w:rsidR="006666BF" w:rsidRDefault="006666BF" w:rsidP="004123CF">
      <w:pPr>
        <w:spacing w:before="0" w:after="0"/>
      </w:pPr>
      <w:r>
        <w:separator/>
      </w:r>
    </w:p>
  </w:endnote>
  <w:endnote w:type="continuationSeparator" w:id="0">
    <w:p w14:paraId="7E20E2BA" w14:textId="77777777" w:rsidR="006666BF" w:rsidRDefault="006666BF" w:rsidP="004123CF">
      <w:pPr>
        <w:spacing w:before="0" w:after="0"/>
      </w:pPr>
      <w:r>
        <w:continuationSeparator/>
      </w:r>
    </w:p>
  </w:endnote>
  <w:endnote w:type="continuationNotice" w:id="1">
    <w:p w14:paraId="749E2BB5" w14:textId="77777777" w:rsidR="006666BF" w:rsidRDefault="006666B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MyriadPro-BoldCond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E7725" w14:textId="77777777" w:rsidR="006666BF" w:rsidRDefault="006666BF" w:rsidP="004123CF">
      <w:pPr>
        <w:spacing w:before="0" w:after="0"/>
      </w:pPr>
      <w:r>
        <w:separator/>
      </w:r>
    </w:p>
  </w:footnote>
  <w:footnote w:type="continuationSeparator" w:id="0">
    <w:p w14:paraId="143AB794" w14:textId="77777777" w:rsidR="006666BF" w:rsidRDefault="006666BF" w:rsidP="004123CF">
      <w:pPr>
        <w:spacing w:before="0" w:after="0"/>
      </w:pPr>
      <w:r>
        <w:continuationSeparator/>
      </w:r>
    </w:p>
  </w:footnote>
  <w:footnote w:type="continuationNotice" w:id="1">
    <w:p w14:paraId="6BE8DF53" w14:textId="77777777" w:rsidR="006666BF" w:rsidRDefault="006666B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D5276"/>
    <w:multiLevelType w:val="hybridMultilevel"/>
    <w:tmpl w:val="3B4AD040"/>
    <w:lvl w:ilvl="0" w:tplc="01046F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2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5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2B0821"/>
    <w:multiLevelType w:val="multilevel"/>
    <w:tmpl w:val="1B84FE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C40EA8"/>
    <w:multiLevelType w:val="multilevel"/>
    <w:tmpl w:val="F22879E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107F00"/>
    <w:multiLevelType w:val="multilevel"/>
    <w:tmpl w:val="F4120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0E34B6"/>
    <w:multiLevelType w:val="multilevel"/>
    <w:tmpl w:val="E47AA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8B3E49"/>
    <w:multiLevelType w:val="multilevel"/>
    <w:tmpl w:val="90B270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475B3A75"/>
    <w:multiLevelType w:val="multilevel"/>
    <w:tmpl w:val="C22217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3CD1DD2"/>
    <w:multiLevelType w:val="multilevel"/>
    <w:tmpl w:val="8B56D48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CE915C8"/>
    <w:multiLevelType w:val="multilevel"/>
    <w:tmpl w:val="970E6AB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E52E84"/>
    <w:multiLevelType w:val="multilevel"/>
    <w:tmpl w:val="5CD4C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840528"/>
    <w:multiLevelType w:val="multilevel"/>
    <w:tmpl w:val="E2323E9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8901D0B"/>
    <w:multiLevelType w:val="multilevel"/>
    <w:tmpl w:val="B784C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B45A24"/>
    <w:multiLevelType w:val="multilevel"/>
    <w:tmpl w:val="B3CAF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74290A"/>
    <w:multiLevelType w:val="multilevel"/>
    <w:tmpl w:val="4FD8876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3" w15:restartNumberingAfterBreak="0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096046"/>
    <w:multiLevelType w:val="multilevel"/>
    <w:tmpl w:val="3D649E6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4"/>
  </w:num>
  <w:num w:numId="5">
    <w:abstractNumId w:val="42"/>
  </w:num>
  <w:num w:numId="6">
    <w:abstractNumId w:val="19"/>
  </w:num>
  <w:num w:numId="7">
    <w:abstractNumId w:val="31"/>
  </w:num>
  <w:num w:numId="8">
    <w:abstractNumId w:val="24"/>
  </w:num>
  <w:num w:numId="9">
    <w:abstractNumId w:val="2"/>
  </w:num>
  <w:num w:numId="10">
    <w:abstractNumId w:val="33"/>
  </w:num>
  <w:num w:numId="11">
    <w:abstractNumId w:val="23"/>
  </w:num>
  <w:num w:numId="12">
    <w:abstractNumId w:val="8"/>
  </w:num>
  <w:num w:numId="13">
    <w:abstractNumId w:val="32"/>
  </w:num>
  <w:num w:numId="14">
    <w:abstractNumId w:val="22"/>
  </w:num>
  <w:num w:numId="15">
    <w:abstractNumId w:val="37"/>
  </w:num>
  <w:num w:numId="16">
    <w:abstractNumId w:val="25"/>
  </w:num>
  <w:num w:numId="17">
    <w:abstractNumId w:val="21"/>
  </w:num>
  <w:num w:numId="18">
    <w:abstractNumId w:val="10"/>
  </w:num>
  <w:num w:numId="19">
    <w:abstractNumId w:val="28"/>
  </w:num>
  <w:num w:numId="20">
    <w:abstractNumId w:val="3"/>
  </w:num>
  <w:num w:numId="21">
    <w:abstractNumId w:val="7"/>
  </w:num>
  <w:num w:numId="22">
    <w:abstractNumId w:val="14"/>
  </w:num>
  <w:num w:numId="23">
    <w:abstractNumId w:val="15"/>
  </w:num>
  <w:num w:numId="24">
    <w:abstractNumId w:val="6"/>
  </w:num>
  <w:num w:numId="25">
    <w:abstractNumId w:val="12"/>
  </w:num>
  <w:num w:numId="26">
    <w:abstractNumId w:val="35"/>
  </w:num>
  <w:num w:numId="27">
    <w:abstractNumId w:val="5"/>
  </w:num>
  <w:num w:numId="28">
    <w:abstractNumId w:val="38"/>
  </w:num>
  <w:num w:numId="29">
    <w:abstractNumId w:val="43"/>
  </w:num>
  <w:num w:numId="30">
    <w:abstractNumId w:val="20"/>
  </w:num>
  <w:num w:numId="31">
    <w:abstractNumId w:val="44"/>
  </w:num>
  <w:num w:numId="32">
    <w:abstractNumId w:val="30"/>
  </w:num>
  <w:num w:numId="33">
    <w:abstractNumId w:val="11"/>
  </w:num>
  <w:num w:numId="34">
    <w:abstractNumId w:val="17"/>
  </w:num>
  <w:num w:numId="35">
    <w:abstractNumId w:val="39"/>
  </w:num>
  <w:num w:numId="36">
    <w:abstractNumId w:val="18"/>
  </w:num>
  <w:num w:numId="37">
    <w:abstractNumId w:val="16"/>
  </w:num>
  <w:num w:numId="38">
    <w:abstractNumId w:val="9"/>
  </w:num>
  <w:num w:numId="39">
    <w:abstractNumId w:val="27"/>
  </w:num>
  <w:num w:numId="40">
    <w:abstractNumId w:val="13"/>
  </w:num>
  <w:num w:numId="41">
    <w:abstractNumId w:val="41"/>
  </w:num>
  <w:num w:numId="42">
    <w:abstractNumId w:val="36"/>
  </w:num>
  <w:num w:numId="43">
    <w:abstractNumId w:val="40"/>
  </w:num>
  <w:num w:numId="44">
    <w:abstractNumId w:val="34"/>
  </w:num>
  <w:num w:numId="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582"/>
    <w:rsid w:val="00001B78"/>
    <w:rsid w:val="00001E04"/>
    <w:rsid w:val="00001EEA"/>
    <w:rsid w:val="00002209"/>
    <w:rsid w:val="000029D6"/>
    <w:rsid w:val="00002C71"/>
    <w:rsid w:val="00002E8E"/>
    <w:rsid w:val="000060D8"/>
    <w:rsid w:val="00006620"/>
    <w:rsid w:val="00012E2B"/>
    <w:rsid w:val="00013E65"/>
    <w:rsid w:val="00015877"/>
    <w:rsid w:val="000159CE"/>
    <w:rsid w:val="000176FB"/>
    <w:rsid w:val="00022A2F"/>
    <w:rsid w:val="00024185"/>
    <w:rsid w:val="00031ADA"/>
    <w:rsid w:val="00031D2E"/>
    <w:rsid w:val="00031E29"/>
    <w:rsid w:val="00032A0C"/>
    <w:rsid w:val="000334B8"/>
    <w:rsid w:val="00033DFD"/>
    <w:rsid w:val="0003570A"/>
    <w:rsid w:val="00040C4D"/>
    <w:rsid w:val="00041A38"/>
    <w:rsid w:val="00041CE2"/>
    <w:rsid w:val="00043BD8"/>
    <w:rsid w:val="000464E5"/>
    <w:rsid w:val="00047906"/>
    <w:rsid w:val="00050AAB"/>
    <w:rsid w:val="00050AAE"/>
    <w:rsid w:val="00052AAD"/>
    <w:rsid w:val="00053EED"/>
    <w:rsid w:val="00060586"/>
    <w:rsid w:val="00060C81"/>
    <w:rsid w:val="00062050"/>
    <w:rsid w:val="00063123"/>
    <w:rsid w:val="00070AD6"/>
    <w:rsid w:val="00072970"/>
    <w:rsid w:val="00074297"/>
    <w:rsid w:val="0007496D"/>
    <w:rsid w:val="00075147"/>
    <w:rsid w:val="0008248B"/>
    <w:rsid w:val="00084404"/>
    <w:rsid w:val="000863D3"/>
    <w:rsid w:val="000869BF"/>
    <w:rsid w:val="000907CA"/>
    <w:rsid w:val="00090AF6"/>
    <w:rsid w:val="00091D23"/>
    <w:rsid w:val="0009288E"/>
    <w:rsid w:val="00097305"/>
    <w:rsid w:val="000977B4"/>
    <w:rsid w:val="000A0F96"/>
    <w:rsid w:val="000A2B1A"/>
    <w:rsid w:val="000A472F"/>
    <w:rsid w:val="000A7966"/>
    <w:rsid w:val="000B08B9"/>
    <w:rsid w:val="000B0DDE"/>
    <w:rsid w:val="000B332E"/>
    <w:rsid w:val="000B37D4"/>
    <w:rsid w:val="000B4769"/>
    <w:rsid w:val="000B5033"/>
    <w:rsid w:val="000B50A5"/>
    <w:rsid w:val="000B5D0F"/>
    <w:rsid w:val="000C3BB2"/>
    <w:rsid w:val="000C5186"/>
    <w:rsid w:val="000D067B"/>
    <w:rsid w:val="000D1515"/>
    <w:rsid w:val="000D31A1"/>
    <w:rsid w:val="000D338D"/>
    <w:rsid w:val="000D6773"/>
    <w:rsid w:val="000D7252"/>
    <w:rsid w:val="000D7F4B"/>
    <w:rsid w:val="000E1149"/>
    <w:rsid w:val="000E2AE7"/>
    <w:rsid w:val="000E2B5A"/>
    <w:rsid w:val="000E4D32"/>
    <w:rsid w:val="000F1360"/>
    <w:rsid w:val="000F303A"/>
    <w:rsid w:val="000F4CA9"/>
    <w:rsid w:val="000F4FAF"/>
    <w:rsid w:val="000F601E"/>
    <w:rsid w:val="000F6727"/>
    <w:rsid w:val="000F6C1C"/>
    <w:rsid w:val="000F6F85"/>
    <w:rsid w:val="0010031C"/>
    <w:rsid w:val="00101BFD"/>
    <w:rsid w:val="001036AD"/>
    <w:rsid w:val="001062AE"/>
    <w:rsid w:val="00106B72"/>
    <w:rsid w:val="00106DF4"/>
    <w:rsid w:val="00107ADE"/>
    <w:rsid w:val="001105D5"/>
    <w:rsid w:val="00113DF5"/>
    <w:rsid w:val="00114DE7"/>
    <w:rsid w:val="001167A0"/>
    <w:rsid w:val="00116851"/>
    <w:rsid w:val="001205B1"/>
    <w:rsid w:val="0012336F"/>
    <w:rsid w:val="0012570E"/>
    <w:rsid w:val="00126A81"/>
    <w:rsid w:val="00127563"/>
    <w:rsid w:val="00130928"/>
    <w:rsid w:val="00131EF3"/>
    <w:rsid w:val="00133018"/>
    <w:rsid w:val="001339A4"/>
    <w:rsid w:val="00137147"/>
    <w:rsid w:val="00137424"/>
    <w:rsid w:val="00140F14"/>
    <w:rsid w:val="00140FAC"/>
    <w:rsid w:val="00141A9E"/>
    <w:rsid w:val="00144244"/>
    <w:rsid w:val="00144857"/>
    <w:rsid w:val="00145B1A"/>
    <w:rsid w:val="00146055"/>
    <w:rsid w:val="001519BD"/>
    <w:rsid w:val="00151B9F"/>
    <w:rsid w:val="00152D65"/>
    <w:rsid w:val="00153FD0"/>
    <w:rsid w:val="001545FF"/>
    <w:rsid w:val="00155836"/>
    <w:rsid w:val="00157BDB"/>
    <w:rsid w:val="00157F12"/>
    <w:rsid w:val="00162B1A"/>
    <w:rsid w:val="0016534A"/>
    <w:rsid w:val="001659AD"/>
    <w:rsid w:val="00167CC4"/>
    <w:rsid w:val="00170750"/>
    <w:rsid w:val="00171553"/>
    <w:rsid w:val="001716DF"/>
    <w:rsid w:val="00171BF2"/>
    <w:rsid w:val="00172529"/>
    <w:rsid w:val="00176457"/>
    <w:rsid w:val="00181ABE"/>
    <w:rsid w:val="00183CEE"/>
    <w:rsid w:val="001841BE"/>
    <w:rsid w:val="001848E6"/>
    <w:rsid w:val="00184D3D"/>
    <w:rsid w:val="001863E7"/>
    <w:rsid w:val="001867B0"/>
    <w:rsid w:val="001915FB"/>
    <w:rsid w:val="0019243F"/>
    <w:rsid w:val="00193DB5"/>
    <w:rsid w:val="001A03DD"/>
    <w:rsid w:val="001A7012"/>
    <w:rsid w:val="001A7EA1"/>
    <w:rsid w:val="001B1BAE"/>
    <w:rsid w:val="001B3235"/>
    <w:rsid w:val="001B35EC"/>
    <w:rsid w:val="001B760C"/>
    <w:rsid w:val="001C10BF"/>
    <w:rsid w:val="001C3335"/>
    <w:rsid w:val="001D2A57"/>
    <w:rsid w:val="001D4F34"/>
    <w:rsid w:val="001D6111"/>
    <w:rsid w:val="001D705D"/>
    <w:rsid w:val="001E23E8"/>
    <w:rsid w:val="001E3B30"/>
    <w:rsid w:val="001E3DD7"/>
    <w:rsid w:val="001E491D"/>
    <w:rsid w:val="001F2C37"/>
    <w:rsid w:val="001F5EEE"/>
    <w:rsid w:val="002019D9"/>
    <w:rsid w:val="0020394A"/>
    <w:rsid w:val="0020419C"/>
    <w:rsid w:val="0020466C"/>
    <w:rsid w:val="00205F86"/>
    <w:rsid w:val="00207311"/>
    <w:rsid w:val="00210915"/>
    <w:rsid w:val="002110EF"/>
    <w:rsid w:val="002111D5"/>
    <w:rsid w:val="002133FE"/>
    <w:rsid w:val="00220A84"/>
    <w:rsid w:val="0022244C"/>
    <w:rsid w:val="00224C77"/>
    <w:rsid w:val="00225163"/>
    <w:rsid w:val="002255B7"/>
    <w:rsid w:val="002268F8"/>
    <w:rsid w:val="0022726A"/>
    <w:rsid w:val="00227CAF"/>
    <w:rsid w:val="00230251"/>
    <w:rsid w:val="00231E60"/>
    <w:rsid w:val="00233180"/>
    <w:rsid w:val="00233EDA"/>
    <w:rsid w:val="002342E4"/>
    <w:rsid w:val="00234842"/>
    <w:rsid w:val="002371AA"/>
    <w:rsid w:val="002379C3"/>
    <w:rsid w:val="00240C71"/>
    <w:rsid w:val="00244DE9"/>
    <w:rsid w:val="0024767F"/>
    <w:rsid w:val="00247684"/>
    <w:rsid w:val="0025251C"/>
    <w:rsid w:val="002531CD"/>
    <w:rsid w:val="00253CD2"/>
    <w:rsid w:val="00254820"/>
    <w:rsid w:val="00256549"/>
    <w:rsid w:val="00256DCE"/>
    <w:rsid w:val="00262B5D"/>
    <w:rsid w:val="0026384C"/>
    <w:rsid w:val="00264725"/>
    <w:rsid w:val="00270EF3"/>
    <w:rsid w:val="002731DF"/>
    <w:rsid w:val="00274A8B"/>
    <w:rsid w:val="002757D1"/>
    <w:rsid w:val="00275FCD"/>
    <w:rsid w:val="0027678F"/>
    <w:rsid w:val="002808E8"/>
    <w:rsid w:val="00283D30"/>
    <w:rsid w:val="00284400"/>
    <w:rsid w:val="002850AD"/>
    <w:rsid w:val="0028541C"/>
    <w:rsid w:val="002867C3"/>
    <w:rsid w:val="00287CC5"/>
    <w:rsid w:val="002954BD"/>
    <w:rsid w:val="00297956"/>
    <w:rsid w:val="002A026C"/>
    <w:rsid w:val="002A04A6"/>
    <w:rsid w:val="002A0BD2"/>
    <w:rsid w:val="002A70A4"/>
    <w:rsid w:val="002A774F"/>
    <w:rsid w:val="002B0F1E"/>
    <w:rsid w:val="002B17C7"/>
    <w:rsid w:val="002B4FEA"/>
    <w:rsid w:val="002B5458"/>
    <w:rsid w:val="002C07E5"/>
    <w:rsid w:val="002C2A7C"/>
    <w:rsid w:val="002C31FF"/>
    <w:rsid w:val="002C470E"/>
    <w:rsid w:val="002C75CE"/>
    <w:rsid w:val="002C77B7"/>
    <w:rsid w:val="002C7A97"/>
    <w:rsid w:val="002D08C6"/>
    <w:rsid w:val="002D1C6F"/>
    <w:rsid w:val="002D2021"/>
    <w:rsid w:val="002D2321"/>
    <w:rsid w:val="002D70AC"/>
    <w:rsid w:val="002E05F9"/>
    <w:rsid w:val="002E0C92"/>
    <w:rsid w:val="002E380C"/>
    <w:rsid w:val="002E46FE"/>
    <w:rsid w:val="002E484A"/>
    <w:rsid w:val="002E4B27"/>
    <w:rsid w:val="002E520E"/>
    <w:rsid w:val="002E5433"/>
    <w:rsid w:val="002E6E9D"/>
    <w:rsid w:val="002E73E2"/>
    <w:rsid w:val="002F12DD"/>
    <w:rsid w:val="002F2429"/>
    <w:rsid w:val="002F2C68"/>
    <w:rsid w:val="002F3613"/>
    <w:rsid w:val="002F3C0D"/>
    <w:rsid w:val="002F570E"/>
    <w:rsid w:val="002F6423"/>
    <w:rsid w:val="002F7C77"/>
    <w:rsid w:val="003007AA"/>
    <w:rsid w:val="0030138D"/>
    <w:rsid w:val="00301D1F"/>
    <w:rsid w:val="00304FE2"/>
    <w:rsid w:val="00305639"/>
    <w:rsid w:val="00305AF5"/>
    <w:rsid w:val="00306C83"/>
    <w:rsid w:val="00311353"/>
    <w:rsid w:val="003127AF"/>
    <w:rsid w:val="00312A93"/>
    <w:rsid w:val="00312B9E"/>
    <w:rsid w:val="00312BBA"/>
    <w:rsid w:val="00313047"/>
    <w:rsid w:val="00320D46"/>
    <w:rsid w:val="00320F45"/>
    <w:rsid w:val="00323785"/>
    <w:rsid w:val="00323EC0"/>
    <w:rsid w:val="00325E90"/>
    <w:rsid w:val="003332B9"/>
    <w:rsid w:val="00333FD7"/>
    <w:rsid w:val="00334D03"/>
    <w:rsid w:val="00336462"/>
    <w:rsid w:val="003368C0"/>
    <w:rsid w:val="00343C4A"/>
    <w:rsid w:val="00345AB3"/>
    <w:rsid w:val="00346CB4"/>
    <w:rsid w:val="00350A45"/>
    <w:rsid w:val="003520FD"/>
    <w:rsid w:val="003545B2"/>
    <w:rsid w:val="00355F17"/>
    <w:rsid w:val="003569F6"/>
    <w:rsid w:val="00360395"/>
    <w:rsid w:val="00361CF8"/>
    <w:rsid w:val="00362FBB"/>
    <w:rsid w:val="00363EE0"/>
    <w:rsid w:val="003645A6"/>
    <w:rsid w:val="00364BD8"/>
    <w:rsid w:val="00364E65"/>
    <w:rsid w:val="00365551"/>
    <w:rsid w:val="00365876"/>
    <w:rsid w:val="00373CCC"/>
    <w:rsid w:val="003802AD"/>
    <w:rsid w:val="00383914"/>
    <w:rsid w:val="0038426C"/>
    <w:rsid w:val="00385B47"/>
    <w:rsid w:val="00387E8F"/>
    <w:rsid w:val="003959D6"/>
    <w:rsid w:val="003959F1"/>
    <w:rsid w:val="00397169"/>
    <w:rsid w:val="00397BF8"/>
    <w:rsid w:val="003A7AF0"/>
    <w:rsid w:val="003A7BA7"/>
    <w:rsid w:val="003B0B67"/>
    <w:rsid w:val="003B14FA"/>
    <w:rsid w:val="003B3C57"/>
    <w:rsid w:val="003B3C84"/>
    <w:rsid w:val="003B3EA3"/>
    <w:rsid w:val="003B6B2C"/>
    <w:rsid w:val="003B6E80"/>
    <w:rsid w:val="003B7EE6"/>
    <w:rsid w:val="003C2590"/>
    <w:rsid w:val="003C259A"/>
    <w:rsid w:val="003C391F"/>
    <w:rsid w:val="003C3943"/>
    <w:rsid w:val="003C5D3A"/>
    <w:rsid w:val="003C6695"/>
    <w:rsid w:val="003D086B"/>
    <w:rsid w:val="003D1C1A"/>
    <w:rsid w:val="003D3251"/>
    <w:rsid w:val="003D4AF9"/>
    <w:rsid w:val="003D6FDF"/>
    <w:rsid w:val="003E0F77"/>
    <w:rsid w:val="003E1A2A"/>
    <w:rsid w:val="003E260A"/>
    <w:rsid w:val="003E2951"/>
    <w:rsid w:val="003E2A0D"/>
    <w:rsid w:val="003E34E3"/>
    <w:rsid w:val="003E753A"/>
    <w:rsid w:val="003E7A64"/>
    <w:rsid w:val="003F2D35"/>
    <w:rsid w:val="003F7812"/>
    <w:rsid w:val="0040160C"/>
    <w:rsid w:val="00402826"/>
    <w:rsid w:val="00402841"/>
    <w:rsid w:val="004038F4"/>
    <w:rsid w:val="00403D7A"/>
    <w:rsid w:val="004045D7"/>
    <w:rsid w:val="00410B0C"/>
    <w:rsid w:val="00412372"/>
    <w:rsid w:val="004123B6"/>
    <w:rsid w:val="004123CF"/>
    <w:rsid w:val="004127D2"/>
    <w:rsid w:val="00413C4F"/>
    <w:rsid w:val="00413E77"/>
    <w:rsid w:val="00414050"/>
    <w:rsid w:val="00415647"/>
    <w:rsid w:val="00420054"/>
    <w:rsid w:val="004204D1"/>
    <w:rsid w:val="00421ADC"/>
    <w:rsid w:val="00422A94"/>
    <w:rsid w:val="00424351"/>
    <w:rsid w:val="00424A1E"/>
    <w:rsid w:val="00424B66"/>
    <w:rsid w:val="004262E4"/>
    <w:rsid w:val="00430793"/>
    <w:rsid w:val="004342B1"/>
    <w:rsid w:val="0043473B"/>
    <w:rsid w:val="00436275"/>
    <w:rsid w:val="00436A47"/>
    <w:rsid w:val="004411F6"/>
    <w:rsid w:val="00441B27"/>
    <w:rsid w:val="00443FA6"/>
    <w:rsid w:val="0044406A"/>
    <w:rsid w:val="004454B1"/>
    <w:rsid w:val="004456E3"/>
    <w:rsid w:val="00445B39"/>
    <w:rsid w:val="00446112"/>
    <w:rsid w:val="004466DF"/>
    <w:rsid w:val="004471F6"/>
    <w:rsid w:val="004474B3"/>
    <w:rsid w:val="00450390"/>
    <w:rsid w:val="00450A09"/>
    <w:rsid w:val="00454136"/>
    <w:rsid w:val="004606F3"/>
    <w:rsid w:val="00462696"/>
    <w:rsid w:val="00462FAA"/>
    <w:rsid w:val="00464351"/>
    <w:rsid w:val="00464AA6"/>
    <w:rsid w:val="00464AB8"/>
    <w:rsid w:val="004654AC"/>
    <w:rsid w:val="00471952"/>
    <w:rsid w:val="0047235D"/>
    <w:rsid w:val="004733AD"/>
    <w:rsid w:val="00474574"/>
    <w:rsid w:val="00475346"/>
    <w:rsid w:val="00475C6A"/>
    <w:rsid w:val="00476515"/>
    <w:rsid w:val="00476C13"/>
    <w:rsid w:val="004775ED"/>
    <w:rsid w:val="004778A7"/>
    <w:rsid w:val="00477941"/>
    <w:rsid w:val="00480993"/>
    <w:rsid w:val="00481B19"/>
    <w:rsid w:val="00483031"/>
    <w:rsid w:val="00483731"/>
    <w:rsid w:val="004860EF"/>
    <w:rsid w:val="00486A93"/>
    <w:rsid w:val="004870B2"/>
    <w:rsid w:val="00490A38"/>
    <w:rsid w:val="004911B7"/>
    <w:rsid w:val="00493186"/>
    <w:rsid w:val="00493D8C"/>
    <w:rsid w:val="004969E2"/>
    <w:rsid w:val="004973E9"/>
    <w:rsid w:val="004979C7"/>
    <w:rsid w:val="004A0BB7"/>
    <w:rsid w:val="004A50C8"/>
    <w:rsid w:val="004A79B3"/>
    <w:rsid w:val="004A7D9F"/>
    <w:rsid w:val="004B0467"/>
    <w:rsid w:val="004B1479"/>
    <w:rsid w:val="004B2217"/>
    <w:rsid w:val="004B2FC4"/>
    <w:rsid w:val="004B303E"/>
    <w:rsid w:val="004B33E6"/>
    <w:rsid w:val="004B56F6"/>
    <w:rsid w:val="004B5EE1"/>
    <w:rsid w:val="004C1E3C"/>
    <w:rsid w:val="004C7231"/>
    <w:rsid w:val="004C7FB8"/>
    <w:rsid w:val="004D19A4"/>
    <w:rsid w:val="004D2319"/>
    <w:rsid w:val="004D30A5"/>
    <w:rsid w:val="004D3A20"/>
    <w:rsid w:val="004D47EB"/>
    <w:rsid w:val="004D66A0"/>
    <w:rsid w:val="004D7F6E"/>
    <w:rsid w:val="004E3E4A"/>
    <w:rsid w:val="004E3F60"/>
    <w:rsid w:val="004E4403"/>
    <w:rsid w:val="004E630C"/>
    <w:rsid w:val="004F0F52"/>
    <w:rsid w:val="004F2A63"/>
    <w:rsid w:val="004F392E"/>
    <w:rsid w:val="004F5325"/>
    <w:rsid w:val="004F6488"/>
    <w:rsid w:val="005009F7"/>
    <w:rsid w:val="0050172A"/>
    <w:rsid w:val="00502352"/>
    <w:rsid w:val="005036B0"/>
    <w:rsid w:val="00504152"/>
    <w:rsid w:val="005112DD"/>
    <w:rsid w:val="00511FDE"/>
    <w:rsid w:val="00513ADC"/>
    <w:rsid w:val="00514295"/>
    <w:rsid w:val="0052087B"/>
    <w:rsid w:val="0052164E"/>
    <w:rsid w:val="005228BB"/>
    <w:rsid w:val="00522CD2"/>
    <w:rsid w:val="0052558B"/>
    <w:rsid w:val="0052671D"/>
    <w:rsid w:val="00531CEA"/>
    <w:rsid w:val="00533365"/>
    <w:rsid w:val="00535AA3"/>
    <w:rsid w:val="005373AC"/>
    <w:rsid w:val="0053760F"/>
    <w:rsid w:val="00537B44"/>
    <w:rsid w:val="005408C8"/>
    <w:rsid w:val="00540967"/>
    <w:rsid w:val="00540BE8"/>
    <w:rsid w:val="00541955"/>
    <w:rsid w:val="005421F8"/>
    <w:rsid w:val="00543C64"/>
    <w:rsid w:val="0054634E"/>
    <w:rsid w:val="00546E63"/>
    <w:rsid w:val="0054717D"/>
    <w:rsid w:val="00547A90"/>
    <w:rsid w:val="00551F15"/>
    <w:rsid w:val="0055252D"/>
    <w:rsid w:val="00553496"/>
    <w:rsid w:val="0055386B"/>
    <w:rsid w:val="005552EE"/>
    <w:rsid w:val="005577FA"/>
    <w:rsid w:val="005624F5"/>
    <w:rsid w:val="00562CF0"/>
    <w:rsid w:val="005653E2"/>
    <w:rsid w:val="00570A2C"/>
    <w:rsid w:val="00571250"/>
    <w:rsid w:val="0057257C"/>
    <w:rsid w:val="00574453"/>
    <w:rsid w:val="00574C8D"/>
    <w:rsid w:val="005750FF"/>
    <w:rsid w:val="00575F50"/>
    <w:rsid w:val="005765B0"/>
    <w:rsid w:val="00577196"/>
    <w:rsid w:val="005778D5"/>
    <w:rsid w:val="0058241B"/>
    <w:rsid w:val="00582524"/>
    <w:rsid w:val="005835EE"/>
    <w:rsid w:val="00583D6F"/>
    <w:rsid w:val="00586166"/>
    <w:rsid w:val="0059103D"/>
    <w:rsid w:val="005915F0"/>
    <w:rsid w:val="0059342E"/>
    <w:rsid w:val="00595A94"/>
    <w:rsid w:val="005967FF"/>
    <w:rsid w:val="00596F65"/>
    <w:rsid w:val="0059707E"/>
    <w:rsid w:val="005A02FF"/>
    <w:rsid w:val="005A2306"/>
    <w:rsid w:val="005A4959"/>
    <w:rsid w:val="005A4E21"/>
    <w:rsid w:val="005A58A6"/>
    <w:rsid w:val="005A61AE"/>
    <w:rsid w:val="005B40BD"/>
    <w:rsid w:val="005B5ACF"/>
    <w:rsid w:val="005B5BF4"/>
    <w:rsid w:val="005B7F1C"/>
    <w:rsid w:val="005C21A6"/>
    <w:rsid w:val="005C4B6D"/>
    <w:rsid w:val="005C4BBB"/>
    <w:rsid w:val="005C52CA"/>
    <w:rsid w:val="005C5D02"/>
    <w:rsid w:val="005C7166"/>
    <w:rsid w:val="005D1604"/>
    <w:rsid w:val="005D2E73"/>
    <w:rsid w:val="005D3F9B"/>
    <w:rsid w:val="005D5CFE"/>
    <w:rsid w:val="005E031D"/>
    <w:rsid w:val="005E0E52"/>
    <w:rsid w:val="005E0EF9"/>
    <w:rsid w:val="005E2904"/>
    <w:rsid w:val="005E2B92"/>
    <w:rsid w:val="005F0EAD"/>
    <w:rsid w:val="005F1A20"/>
    <w:rsid w:val="005F3ABE"/>
    <w:rsid w:val="005F6882"/>
    <w:rsid w:val="00602F5F"/>
    <w:rsid w:val="00603D67"/>
    <w:rsid w:val="00605F25"/>
    <w:rsid w:val="00610873"/>
    <w:rsid w:val="0061169F"/>
    <w:rsid w:val="00613EC4"/>
    <w:rsid w:val="00615155"/>
    <w:rsid w:val="0061520F"/>
    <w:rsid w:val="006223A0"/>
    <w:rsid w:val="00622605"/>
    <w:rsid w:val="00622806"/>
    <w:rsid w:val="00622D60"/>
    <w:rsid w:val="00622F43"/>
    <w:rsid w:val="0062360C"/>
    <w:rsid w:val="00623BCA"/>
    <w:rsid w:val="006259DA"/>
    <w:rsid w:val="00626BF1"/>
    <w:rsid w:val="0063045D"/>
    <w:rsid w:val="00631443"/>
    <w:rsid w:val="0063216A"/>
    <w:rsid w:val="00633863"/>
    <w:rsid w:val="00636891"/>
    <w:rsid w:val="006445BC"/>
    <w:rsid w:val="00644ED3"/>
    <w:rsid w:val="00644FCC"/>
    <w:rsid w:val="00651109"/>
    <w:rsid w:val="00653A81"/>
    <w:rsid w:val="006557F7"/>
    <w:rsid w:val="00655C42"/>
    <w:rsid w:val="006621D7"/>
    <w:rsid w:val="00665906"/>
    <w:rsid w:val="006666BF"/>
    <w:rsid w:val="00672537"/>
    <w:rsid w:val="00672B52"/>
    <w:rsid w:val="006742F2"/>
    <w:rsid w:val="00674B2A"/>
    <w:rsid w:val="006801C5"/>
    <w:rsid w:val="00680F7B"/>
    <w:rsid w:val="00682D01"/>
    <w:rsid w:val="00685F12"/>
    <w:rsid w:val="006862A1"/>
    <w:rsid w:val="00686704"/>
    <w:rsid w:val="00694CD8"/>
    <w:rsid w:val="00696267"/>
    <w:rsid w:val="00696E62"/>
    <w:rsid w:val="006A02BC"/>
    <w:rsid w:val="006B4620"/>
    <w:rsid w:val="006B5A0E"/>
    <w:rsid w:val="006B796C"/>
    <w:rsid w:val="006C01A6"/>
    <w:rsid w:val="006C044B"/>
    <w:rsid w:val="006C0D6D"/>
    <w:rsid w:val="006C249E"/>
    <w:rsid w:val="006C455F"/>
    <w:rsid w:val="006C599B"/>
    <w:rsid w:val="006C5CAC"/>
    <w:rsid w:val="006C6713"/>
    <w:rsid w:val="006C7B0C"/>
    <w:rsid w:val="006D19B5"/>
    <w:rsid w:val="006D2678"/>
    <w:rsid w:val="006D272F"/>
    <w:rsid w:val="006D5DE3"/>
    <w:rsid w:val="006D63C7"/>
    <w:rsid w:val="006D74F0"/>
    <w:rsid w:val="006E7859"/>
    <w:rsid w:val="006F0294"/>
    <w:rsid w:val="006F0587"/>
    <w:rsid w:val="006F0BD4"/>
    <w:rsid w:val="006F23A6"/>
    <w:rsid w:val="006F3140"/>
    <w:rsid w:val="006F3609"/>
    <w:rsid w:val="006F4C41"/>
    <w:rsid w:val="006F61CB"/>
    <w:rsid w:val="0070004F"/>
    <w:rsid w:val="00701114"/>
    <w:rsid w:val="007017C3"/>
    <w:rsid w:val="00701BB6"/>
    <w:rsid w:val="0070238F"/>
    <w:rsid w:val="00702A00"/>
    <w:rsid w:val="007032FD"/>
    <w:rsid w:val="00704662"/>
    <w:rsid w:val="00705A31"/>
    <w:rsid w:val="00706A59"/>
    <w:rsid w:val="007131DB"/>
    <w:rsid w:val="00713B6F"/>
    <w:rsid w:val="00714B6E"/>
    <w:rsid w:val="00715A9A"/>
    <w:rsid w:val="00715D6B"/>
    <w:rsid w:val="00716894"/>
    <w:rsid w:val="007171E9"/>
    <w:rsid w:val="0072448F"/>
    <w:rsid w:val="00724809"/>
    <w:rsid w:val="00725DF8"/>
    <w:rsid w:val="00726D31"/>
    <w:rsid w:val="00730973"/>
    <w:rsid w:val="00730E5D"/>
    <w:rsid w:val="00732E52"/>
    <w:rsid w:val="00734FEF"/>
    <w:rsid w:val="00735227"/>
    <w:rsid w:val="007373E7"/>
    <w:rsid w:val="00743378"/>
    <w:rsid w:val="00743E27"/>
    <w:rsid w:val="0074454F"/>
    <w:rsid w:val="0074500C"/>
    <w:rsid w:val="0074521F"/>
    <w:rsid w:val="00745891"/>
    <w:rsid w:val="007521DF"/>
    <w:rsid w:val="00752658"/>
    <w:rsid w:val="007533D7"/>
    <w:rsid w:val="00753612"/>
    <w:rsid w:val="00753D92"/>
    <w:rsid w:val="00757AFB"/>
    <w:rsid w:val="00760167"/>
    <w:rsid w:val="0076057E"/>
    <w:rsid w:val="00762211"/>
    <w:rsid w:val="007627CC"/>
    <w:rsid w:val="007628CA"/>
    <w:rsid w:val="00763444"/>
    <w:rsid w:val="00764A36"/>
    <w:rsid w:val="007651DE"/>
    <w:rsid w:val="00765AE4"/>
    <w:rsid w:val="00765C4F"/>
    <w:rsid w:val="007678D2"/>
    <w:rsid w:val="00770DD3"/>
    <w:rsid w:val="007711B5"/>
    <w:rsid w:val="0077153F"/>
    <w:rsid w:val="007719CF"/>
    <w:rsid w:val="00772FBB"/>
    <w:rsid w:val="00773D02"/>
    <w:rsid w:val="007769A0"/>
    <w:rsid w:val="0077774F"/>
    <w:rsid w:val="00780C8F"/>
    <w:rsid w:val="00780ECE"/>
    <w:rsid w:val="00783007"/>
    <w:rsid w:val="00783FB9"/>
    <w:rsid w:val="00784A34"/>
    <w:rsid w:val="0078530E"/>
    <w:rsid w:val="0078540D"/>
    <w:rsid w:val="00792999"/>
    <w:rsid w:val="00792B11"/>
    <w:rsid w:val="00795A76"/>
    <w:rsid w:val="007A0A3E"/>
    <w:rsid w:val="007A336B"/>
    <w:rsid w:val="007A3416"/>
    <w:rsid w:val="007A34ED"/>
    <w:rsid w:val="007A4678"/>
    <w:rsid w:val="007A74EA"/>
    <w:rsid w:val="007A75EE"/>
    <w:rsid w:val="007B0AF7"/>
    <w:rsid w:val="007C06CF"/>
    <w:rsid w:val="007C1A7D"/>
    <w:rsid w:val="007C455A"/>
    <w:rsid w:val="007C5923"/>
    <w:rsid w:val="007C61DB"/>
    <w:rsid w:val="007C69F3"/>
    <w:rsid w:val="007D2C36"/>
    <w:rsid w:val="007D2D76"/>
    <w:rsid w:val="007D51CD"/>
    <w:rsid w:val="007D78E0"/>
    <w:rsid w:val="007E2F3C"/>
    <w:rsid w:val="007E3D47"/>
    <w:rsid w:val="007E7962"/>
    <w:rsid w:val="007F08B7"/>
    <w:rsid w:val="007F3BDB"/>
    <w:rsid w:val="008003B0"/>
    <w:rsid w:val="008026B5"/>
    <w:rsid w:val="00804591"/>
    <w:rsid w:val="0080474D"/>
    <w:rsid w:val="00805D5F"/>
    <w:rsid w:val="00814C00"/>
    <w:rsid w:val="00816552"/>
    <w:rsid w:val="008172E4"/>
    <w:rsid w:val="00820177"/>
    <w:rsid w:val="008209D3"/>
    <w:rsid w:val="00830284"/>
    <w:rsid w:val="008302A3"/>
    <w:rsid w:val="00830CFC"/>
    <w:rsid w:val="00831B73"/>
    <w:rsid w:val="00831C93"/>
    <w:rsid w:val="00832E66"/>
    <w:rsid w:val="00832E92"/>
    <w:rsid w:val="008345BA"/>
    <w:rsid w:val="00834F97"/>
    <w:rsid w:val="008362C9"/>
    <w:rsid w:val="00840CA8"/>
    <w:rsid w:val="00842D1F"/>
    <w:rsid w:val="00842D8D"/>
    <w:rsid w:val="00843E9B"/>
    <w:rsid w:val="00845AE0"/>
    <w:rsid w:val="00846FB6"/>
    <w:rsid w:val="00847157"/>
    <w:rsid w:val="00851E20"/>
    <w:rsid w:val="00852A58"/>
    <w:rsid w:val="00852E10"/>
    <w:rsid w:val="00853350"/>
    <w:rsid w:val="008544FA"/>
    <w:rsid w:val="008562E9"/>
    <w:rsid w:val="0085715B"/>
    <w:rsid w:val="008607C9"/>
    <w:rsid w:val="00860A52"/>
    <w:rsid w:val="0086752D"/>
    <w:rsid w:val="008722A2"/>
    <w:rsid w:val="008722B5"/>
    <w:rsid w:val="00872CF1"/>
    <w:rsid w:val="00880ED3"/>
    <w:rsid w:val="00881942"/>
    <w:rsid w:val="00883804"/>
    <w:rsid w:val="00884E2A"/>
    <w:rsid w:val="0088586C"/>
    <w:rsid w:val="008870DA"/>
    <w:rsid w:val="00887FC1"/>
    <w:rsid w:val="0089262B"/>
    <w:rsid w:val="00894ACC"/>
    <w:rsid w:val="0089558F"/>
    <w:rsid w:val="00895B3F"/>
    <w:rsid w:val="00896A81"/>
    <w:rsid w:val="00896D13"/>
    <w:rsid w:val="008A234E"/>
    <w:rsid w:val="008A46A2"/>
    <w:rsid w:val="008A5076"/>
    <w:rsid w:val="008A56B9"/>
    <w:rsid w:val="008A6AF8"/>
    <w:rsid w:val="008B046E"/>
    <w:rsid w:val="008B09DD"/>
    <w:rsid w:val="008B31B0"/>
    <w:rsid w:val="008B31C6"/>
    <w:rsid w:val="008B338B"/>
    <w:rsid w:val="008B33FB"/>
    <w:rsid w:val="008B56BD"/>
    <w:rsid w:val="008B64AB"/>
    <w:rsid w:val="008C1BF0"/>
    <w:rsid w:val="008C2C27"/>
    <w:rsid w:val="008C494E"/>
    <w:rsid w:val="008C4D89"/>
    <w:rsid w:val="008C5058"/>
    <w:rsid w:val="008C714E"/>
    <w:rsid w:val="008C7B33"/>
    <w:rsid w:val="008D03A1"/>
    <w:rsid w:val="008D0A69"/>
    <w:rsid w:val="008D0ED2"/>
    <w:rsid w:val="008D3267"/>
    <w:rsid w:val="008D57D6"/>
    <w:rsid w:val="008D73D9"/>
    <w:rsid w:val="008E013B"/>
    <w:rsid w:val="008E1B5A"/>
    <w:rsid w:val="008E31B1"/>
    <w:rsid w:val="008E4FFA"/>
    <w:rsid w:val="008F19A9"/>
    <w:rsid w:val="008F46F4"/>
    <w:rsid w:val="008F4A99"/>
    <w:rsid w:val="0090025A"/>
    <w:rsid w:val="009012D4"/>
    <w:rsid w:val="0090317F"/>
    <w:rsid w:val="00904786"/>
    <w:rsid w:val="009052C8"/>
    <w:rsid w:val="0090534D"/>
    <w:rsid w:val="00906110"/>
    <w:rsid w:val="00910990"/>
    <w:rsid w:val="0091204E"/>
    <w:rsid w:val="00912BEE"/>
    <w:rsid w:val="009152B9"/>
    <w:rsid w:val="00921629"/>
    <w:rsid w:val="0093240B"/>
    <w:rsid w:val="0093307D"/>
    <w:rsid w:val="00934794"/>
    <w:rsid w:val="00935220"/>
    <w:rsid w:val="00941BC6"/>
    <w:rsid w:val="00941FA8"/>
    <w:rsid w:val="00946D9B"/>
    <w:rsid w:val="009504C4"/>
    <w:rsid w:val="0095485D"/>
    <w:rsid w:val="009571DE"/>
    <w:rsid w:val="009612A9"/>
    <w:rsid w:val="00961594"/>
    <w:rsid w:val="00962D3A"/>
    <w:rsid w:val="00963533"/>
    <w:rsid w:val="009646FC"/>
    <w:rsid w:val="0096497D"/>
    <w:rsid w:val="00964C42"/>
    <w:rsid w:val="009652F2"/>
    <w:rsid w:val="00965892"/>
    <w:rsid w:val="00965AED"/>
    <w:rsid w:val="00967263"/>
    <w:rsid w:val="0097043B"/>
    <w:rsid w:val="00971704"/>
    <w:rsid w:val="00972A99"/>
    <w:rsid w:val="009731E0"/>
    <w:rsid w:val="00975B58"/>
    <w:rsid w:val="00976D2D"/>
    <w:rsid w:val="009774D9"/>
    <w:rsid w:val="00977A69"/>
    <w:rsid w:val="00977A6F"/>
    <w:rsid w:val="009813A5"/>
    <w:rsid w:val="009822C0"/>
    <w:rsid w:val="00982E21"/>
    <w:rsid w:val="0098326B"/>
    <w:rsid w:val="00983D89"/>
    <w:rsid w:val="00985790"/>
    <w:rsid w:val="00985C6C"/>
    <w:rsid w:val="00986BE4"/>
    <w:rsid w:val="00987AB1"/>
    <w:rsid w:val="00991961"/>
    <w:rsid w:val="00991A82"/>
    <w:rsid w:val="0099768F"/>
    <w:rsid w:val="00997D7A"/>
    <w:rsid w:val="009A0335"/>
    <w:rsid w:val="009A21BB"/>
    <w:rsid w:val="009A3A7D"/>
    <w:rsid w:val="009A5215"/>
    <w:rsid w:val="009A625A"/>
    <w:rsid w:val="009A692F"/>
    <w:rsid w:val="009B351F"/>
    <w:rsid w:val="009C07FB"/>
    <w:rsid w:val="009C0A26"/>
    <w:rsid w:val="009C3075"/>
    <w:rsid w:val="009C360D"/>
    <w:rsid w:val="009C3A1B"/>
    <w:rsid w:val="009C43AD"/>
    <w:rsid w:val="009C46F1"/>
    <w:rsid w:val="009C4741"/>
    <w:rsid w:val="009C4FC7"/>
    <w:rsid w:val="009C5D35"/>
    <w:rsid w:val="009D008A"/>
    <w:rsid w:val="009D14E3"/>
    <w:rsid w:val="009D1552"/>
    <w:rsid w:val="009D2719"/>
    <w:rsid w:val="009D3110"/>
    <w:rsid w:val="009D3A5B"/>
    <w:rsid w:val="009D3D64"/>
    <w:rsid w:val="009D3DF5"/>
    <w:rsid w:val="009D406A"/>
    <w:rsid w:val="009D4386"/>
    <w:rsid w:val="009D5417"/>
    <w:rsid w:val="009D6D84"/>
    <w:rsid w:val="009D70D8"/>
    <w:rsid w:val="009E08EB"/>
    <w:rsid w:val="009E1E3C"/>
    <w:rsid w:val="009E3881"/>
    <w:rsid w:val="009E398C"/>
    <w:rsid w:val="009E54F1"/>
    <w:rsid w:val="009E5E1F"/>
    <w:rsid w:val="009E6144"/>
    <w:rsid w:val="009F0E32"/>
    <w:rsid w:val="009F0F74"/>
    <w:rsid w:val="009F1937"/>
    <w:rsid w:val="009F1B3A"/>
    <w:rsid w:val="009F37E6"/>
    <w:rsid w:val="009F4349"/>
    <w:rsid w:val="009F79DD"/>
    <w:rsid w:val="00A04043"/>
    <w:rsid w:val="00A041F0"/>
    <w:rsid w:val="00A045AB"/>
    <w:rsid w:val="00A04D0D"/>
    <w:rsid w:val="00A06DCD"/>
    <w:rsid w:val="00A07CC0"/>
    <w:rsid w:val="00A11A1F"/>
    <w:rsid w:val="00A11D53"/>
    <w:rsid w:val="00A135B5"/>
    <w:rsid w:val="00A152EA"/>
    <w:rsid w:val="00A16B65"/>
    <w:rsid w:val="00A17458"/>
    <w:rsid w:val="00A17868"/>
    <w:rsid w:val="00A205BB"/>
    <w:rsid w:val="00A2284C"/>
    <w:rsid w:val="00A23BE4"/>
    <w:rsid w:val="00A23C21"/>
    <w:rsid w:val="00A24567"/>
    <w:rsid w:val="00A30949"/>
    <w:rsid w:val="00A3351E"/>
    <w:rsid w:val="00A3386B"/>
    <w:rsid w:val="00A34C11"/>
    <w:rsid w:val="00A3538B"/>
    <w:rsid w:val="00A35DF3"/>
    <w:rsid w:val="00A41AB2"/>
    <w:rsid w:val="00A42636"/>
    <w:rsid w:val="00A42A8D"/>
    <w:rsid w:val="00A43DB7"/>
    <w:rsid w:val="00A51E88"/>
    <w:rsid w:val="00A52619"/>
    <w:rsid w:val="00A5422A"/>
    <w:rsid w:val="00A604B9"/>
    <w:rsid w:val="00A62BE7"/>
    <w:rsid w:val="00A7165B"/>
    <w:rsid w:val="00A72130"/>
    <w:rsid w:val="00A72544"/>
    <w:rsid w:val="00A75345"/>
    <w:rsid w:val="00A75620"/>
    <w:rsid w:val="00A809CC"/>
    <w:rsid w:val="00A811CB"/>
    <w:rsid w:val="00A814E1"/>
    <w:rsid w:val="00A86990"/>
    <w:rsid w:val="00A90F18"/>
    <w:rsid w:val="00A925DF"/>
    <w:rsid w:val="00A93C42"/>
    <w:rsid w:val="00A95D4C"/>
    <w:rsid w:val="00A964B9"/>
    <w:rsid w:val="00A973FE"/>
    <w:rsid w:val="00AA055B"/>
    <w:rsid w:val="00AA1426"/>
    <w:rsid w:val="00AA198E"/>
    <w:rsid w:val="00AA1D0F"/>
    <w:rsid w:val="00AA3D79"/>
    <w:rsid w:val="00AB0F7E"/>
    <w:rsid w:val="00AB129E"/>
    <w:rsid w:val="00AB18EC"/>
    <w:rsid w:val="00AB1902"/>
    <w:rsid w:val="00AB4B58"/>
    <w:rsid w:val="00AC217B"/>
    <w:rsid w:val="00AC5789"/>
    <w:rsid w:val="00AC68E8"/>
    <w:rsid w:val="00AD0013"/>
    <w:rsid w:val="00AD03B8"/>
    <w:rsid w:val="00AD0EB5"/>
    <w:rsid w:val="00AD34FE"/>
    <w:rsid w:val="00AD5014"/>
    <w:rsid w:val="00AE0A8A"/>
    <w:rsid w:val="00AE3E70"/>
    <w:rsid w:val="00AE4E2B"/>
    <w:rsid w:val="00AE50A0"/>
    <w:rsid w:val="00AE5B8E"/>
    <w:rsid w:val="00AE69A8"/>
    <w:rsid w:val="00AF0500"/>
    <w:rsid w:val="00AF0A92"/>
    <w:rsid w:val="00AF58BD"/>
    <w:rsid w:val="00AF5EC0"/>
    <w:rsid w:val="00AF62BC"/>
    <w:rsid w:val="00AF6483"/>
    <w:rsid w:val="00B0212D"/>
    <w:rsid w:val="00B02C42"/>
    <w:rsid w:val="00B034A4"/>
    <w:rsid w:val="00B03E12"/>
    <w:rsid w:val="00B045E8"/>
    <w:rsid w:val="00B075C1"/>
    <w:rsid w:val="00B07ACA"/>
    <w:rsid w:val="00B10EC2"/>
    <w:rsid w:val="00B11715"/>
    <w:rsid w:val="00B127F9"/>
    <w:rsid w:val="00B1299B"/>
    <w:rsid w:val="00B17975"/>
    <w:rsid w:val="00B22AA4"/>
    <w:rsid w:val="00B24CFC"/>
    <w:rsid w:val="00B31AB7"/>
    <w:rsid w:val="00B3295B"/>
    <w:rsid w:val="00B3332B"/>
    <w:rsid w:val="00B34403"/>
    <w:rsid w:val="00B3605A"/>
    <w:rsid w:val="00B36419"/>
    <w:rsid w:val="00B41A4B"/>
    <w:rsid w:val="00B41E3A"/>
    <w:rsid w:val="00B4266A"/>
    <w:rsid w:val="00B42E55"/>
    <w:rsid w:val="00B44909"/>
    <w:rsid w:val="00B5165E"/>
    <w:rsid w:val="00B52753"/>
    <w:rsid w:val="00B52F4D"/>
    <w:rsid w:val="00B54483"/>
    <w:rsid w:val="00B55F7E"/>
    <w:rsid w:val="00B56C21"/>
    <w:rsid w:val="00B6037C"/>
    <w:rsid w:val="00B622BF"/>
    <w:rsid w:val="00B62E20"/>
    <w:rsid w:val="00B63816"/>
    <w:rsid w:val="00B66A46"/>
    <w:rsid w:val="00B6710D"/>
    <w:rsid w:val="00B671B6"/>
    <w:rsid w:val="00B67B3F"/>
    <w:rsid w:val="00B7021A"/>
    <w:rsid w:val="00B732A3"/>
    <w:rsid w:val="00B7571E"/>
    <w:rsid w:val="00B75C80"/>
    <w:rsid w:val="00B81F00"/>
    <w:rsid w:val="00B82E81"/>
    <w:rsid w:val="00B832B5"/>
    <w:rsid w:val="00B91749"/>
    <w:rsid w:val="00B93134"/>
    <w:rsid w:val="00B93BFF"/>
    <w:rsid w:val="00B93E67"/>
    <w:rsid w:val="00B97691"/>
    <w:rsid w:val="00B976AE"/>
    <w:rsid w:val="00BA13A4"/>
    <w:rsid w:val="00BA1852"/>
    <w:rsid w:val="00BA2B31"/>
    <w:rsid w:val="00BA3EE9"/>
    <w:rsid w:val="00BA4769"/>
    <w:rsid w:val="00BA6283"/>
    <w:rsid w:val="00BA700E"/>
    <w:rsid w:val="00BA72B7"/>
    <w:rsid w:val="00BA76AF"/>
    <w:rsid w:val="00BB11DB"/>
    <w:rsid w:val="00BB1FCD"/>
    <w:rsid w:val="00BB6579"/>
    <w:rsid w:val="00BB7478"/>
    <w:rsid w:val="00BC17BB"/>
    <w:rsid w:val="00BC43F9"/>
    <w:rsid w:val="00BC56C3"/>
    <w:rsid w:val="00BC578C"/>
    <w:rsid w:val="00BC5919"/>
    <w:rsid w:val="00BC703D"/>
    <w:rsid w:val="00BD1E8C"/>
    <w:rsid w:val="00BD3FFE"/>
    <w:rsid w:val="00BD5D5D"/>
    <w:rsid w:val="00BD7999"/>
    <w:rsid w:val="00BE0A70"/>
    <w:rsid w:val="00BE1AD3"/>
    <w:rsid w:val="00BE373B"/>
    <w:rsid w:val="00BE3966"/>
    <w:rsid w:val="00BE4682"/>
    <w:rsid w:val="00BF0BE8"/>
    <w:rsid w:val="00BF143D"/>
    <w:rsid w:val="00BF2D21"/>
    <w:rsid w:val="00BF57D8"/>
    <w:rsid w:val="00C020F1"/>
    <w:rsid w:val="00C02B2D"/>
    <w:rsid w:val="00C02B70"/>
    <w:rsid w:val="00C04293"/>
    <w:rsid w:val="00C0669B"/>
    <w:rsid w:val="00C11335"/>
    <w:rsid w:val="00C118E2"/>
    <w:rsid w:val="00C119C2"/>
    <w:rsid w:val="00C12693"/>
    <w:rsid w:val="00C12837"/>
    <w:rsid w:val="00C12C28"/>
    <w:rsid w:val="00C144EE"/>
    <w:rsid w:val="00C151BE"/>
    <w:rsid w:val="00C157B6"/>
    <w:rsid w:val="00C1594D"/>
    <w:rsid w:val="00C15D80"/>
    <w:rsid w:val="00C16B62"/>
    <w:rsid w:val="00C16CDC"/>
    <w:rsid w:val="00C172DF"/>
    <w:rsid w:val="00C21455"/>
    <w:rsid w:val="00C241BB"/>
    <w:rsid w:val="00C2453C"/>
    <w:rsid w:val="00C2646B"/>
    <w:rsid w:val="00C26EB5"/>
    <w:rsid w:val="00C30DEA"/>
    <w:rsid w:val="00C317EE"/>
    <w:rsid w:val="00C31BE1"/>
    <w:rsid w:val="00C32332"/>
    <w:rsid w:val="00C3365B"/>
    <w:rsid w:val="00C37AC9"/>
    <w:rsid w:val="00C40D75"/>
    <w:rsid w:val="00C43BA9"/>
    <w:rsid w:val="00C4523B"/>
    <w:rsid w:val="00C45FFA"/>
    <w:rsid w:val="00C50733"/>
    <w:rsid w:val="00C518BB"/>
    <w:rsid w:val="00C52194"/>
    <w:rsid w:val="00C52C71"/>
    <w:rsid w:val="00C53610"/>
    <w:rsid w:val="00C549B2"/>
    <w:rsid w:val="00C5565A"/>
    <w:rsid w:val="00C60A84"/>
    <w:rsid w:val="00C65B49"/>
    <w:rsid w:val="00C666F1"/>
    <w:rsid w:val="00C711BF"/>
    <w:rsid w:val="00C7155B"/>
    <w:rsid w:val="00C73433"/>
    <w:rsid w:val="00C73578"/>
    <w:rsid w:val="00C73FF7"/>
    <w:rsid w:val="00C7426E"/>
    <w:rsid w:val="00C750B1"/>
    <w:rsid w:val="00C75298"/>
    <w:rsid w:val="00C756B7"/>
    <w:rsid w:val="00C76B17"/>
    <w:rsid w:val="00C80A83"/>
    <w:rsid w:val="00C810CF"/>
    <w:rsid w:val="00C811B9"/>
    <w:rsid w:val="00C819D6"/>
    <w:rsid w:val="00C81BB8"/>
    <w:rsid w:val="00C83DC6"/>
    <w:rsid w:val="00C83FBD"/>
    <w:rsid w:val="00C854AE"/>
    <w:rsid w:val="00C859A7"/>
    <w:rsid w:val="00C87B3C"/>
    <w:rsid w:val="00C900A3"/>
    <w:rsid w:val="00C91981"/>
    <w:rsid w:val="00C970C5"/>
    <w:rsid w:val="00C9738B"/>
    <w:rsid w:val="00C977DF"/>
    <w:rsid w:val="00C97D36"/>
    <w:rsid w:val="00CB0062"/>
    <w:rsid w:val="00CB392C"/>
    <w:rsid w:val="00CB4CD4"/>
    <w:rsid w:val="00CB5029"/>
    <w:rsid w:val="00CB60AC"/>
    <w:rsid w:val="00CB6812"/>
    <w:rsid w:val="00CC1852"/>
    <w:rsid w:val="00CC6F8B"/>
    <w:rsid w:val="00CE78EF"/>
    <w:rsid w:val="00CF179C"/>
    <w:rsid w:val="00CF3972"/>
    <w:rsid w:val="00CF4262"/>
    <w:rsid w:val="00CF4A2E"/>
    <w:rsid w:val="00CF7BF1"/>
    <w:rsid w:val="00D0096A"/>
    <w:rsid w:val="00D03CF0"/>
    <w:rsid w:val="00D03FA7"/>
    <w:rsid w:val="00D044C7"/>
    <w:rsid w:val="00D05186"/>
    <w:rsid w:val="00D05574"/>
    <w:rsid w:val="00D10FD9"/>
    <w:rsid w:val="00D12B22"/>
    <w:rsid w:val="00D12E27"/>
    <w:rsid w:val="00D14443"/>
    <w:rsid w:val="00D15109"/>
    <w:rsid w:val="00D17E81"/>
    <w:rsid w:val="00D201E7"/>
    <w:rsid w:val="00D2194E"/>
    <w:rsid w:val="00D23FC2"/>
    <w:rsid w:val="00D26888"/>
    <w:rsid w:val="00D26ABD"/>
    <w:rsid w:val="00D2700E"/>
    <w:rsid w:val="00D277EC"/>
    <w:rsid w:val="00D27F5D"/>
    <w:rsid w:val="00D32CA8"/>
    <w:rsid w:val="00D33E03"/>
    <w:rsid w:val="00D34D94"/>
    <w:rsid w:val="00D36AA4"/>
    <w:rsid w:val="00D40C48"/>
    <w:rsid w:val="00D42E9E"/>
    <w:rsid w:val="00D469D8"/>
    <w:rsid w:val="00D53BF3"/>
    <w:rsid w:val="00D56802"/>
    <w:rsid w:val="00D57624"/>
    <w:rsid w:val="00D57A54"/>
    <w:rsid w:val="00D7059E"/>
    <w:rsid w:val="00D710C7"/>
    <w:rsid w:val="00D73013"/>
    <w:rsid w:val="00D73E89"/>
    <w:rsid w:val="00D80181"/>
    <w:rsid w:val="00D8150B"/>
    <w:rsid w:val="00D8269B"/>
    <w:rsid w:val="00D835AE"/>
    <w:rsid w:val="00D83B53"/>
    <w:rsid w:val="00D90234"/>
    <w:rsid w:val="00D9035A"/>
    <w:rsid w:val="00D9275B"/>
    <w:rsid w:val="00D939D6"/>
    <w:rsid w:val="00D96C9D"/>
    <w:rsid w:val="00DA0D58"/>
    <w:rsid w:val="00DA2DAE"/>
    <w:rsid w:val="00DA4628"/>
    <w:rsid w:val="00DA526B"/>
    <w:rsid w:val="00DB2038"/>
    <w:rsid w:val="00DB2B7D"/>
    <w:rsid w:val="00DB46E6"/>
    <w:rsid w:val="00DB5038"/>
    <w:rsid w:val="00DB642C"/>
    <w:rsid w:val="00DB67DA"/>
    <w:rsid w:val="00DC0344"/>
    <w:rsid w:val="00DC10B7"/>
    <w:rsid w:val="00DC1CD1"/>
    <w:rsid w:val="00DC1F35"/>
    <w:rsid w:val="00DC34C4"/>
    <w:rsid w:val="00DC3750"/>
    <w:rsid w:val="00DC3EB8"/>
    <w:rsid w:val="00DC78A6"/>
    <w:rsid w:val="00DD1782"/>
    <w:rsid w:val="00DD54E1"/>
    <w:rsid w:val="00DD5986"/>
    <w:rsid w:val="00DD6ABC"/>
    <w:rsid w:val="00DE0083"/>
    <w:rsid w:val="00DE0907"/>
    <w:rsid w:val="00DE14C7"/>
    <w:rsid w:val="00DE2423"/>
    <w:rsid w:val="00DE2DD0"/>
    <w:rsid w:val="00DE32DB"/>
    <w:rsid w:val="00DE4CE8"/>
    <w:rsid w:val="00DE51CD"/>
    <w:rsid w:val="00DE6F98"/>
    <w:rsid w:val="00DF13B0"/>
    <w:rsid w:val="00DF14AC"/>
    <w:rsid w:val="00DF187D"/>
    <w:rsid w:val="00DF2367"/>
    <w:rsid w:val="00DF42C4"/>
    <w:rsid w:val="00DF5053"/>
    <w:rsid w:val="00DF5E15"/>
    <w:rsid w:val="00DF785A"/>
    <w:rsid w:val="00DF7A2C"/>
    <w:rsid w:val="00DF7ECD"/>
    <w:rsid w:val="00E014AB"/>
    <w:rsid w:val="00E02443"/>
    <w:rsid w:val="00E02847"/>
    <w:rsid w:val="00E0503D"/>
    <w:rsid w:val="00E0562E"/>
    <w:rsid w:val="00E06B8D"/>
    <w:rsid w:val="00E0761F"/>
    <w:rsid w:val="00E10395"/>
    <w:rsid w:val="00E10F85"/>
    <w:rsid w:val="00E1258B"/>
    <w:rsid w:val="00E1333F"/>
    <w:rsid w:val="00E13469"/>
    <w:rsid w:val="00E13FF2"/>
    <w:rsid w:val="00E1509B"/>
    <w:rsid w:val="00E166A0"/>
    <w:rsid w:val="00E23E9E"/>
    <w:rsid w:val="00E24611"/>
    <w:rsid w:val="00E24FC6"/>
    <w:rsid w:val="00E2672C"/>
    <w:rsid w:val="00E2741D"/>
    <w:rsid w:val="00E2786A"/>
    <w:rsid w:val="00E32530"/>
    <w:rsid w:val="00E333C0"/>
    <w:rsid w:val="00E346A0"/>
    <w:rsid w:val="00E34F66"/>
    <w:rsid w:val="00E36E8E"/>
    <w:rsid w:val="00E4040B"/>
    <w:rsid w:val="00E4072C"/>
    <w:rsid w:val="00E408B9"/>
    <w:rsid w:val="00E4091F"/>
    <w:rsid w:val="00E41419"/>
    <w:rsid w:val="00E44628"/>
    <w:rsid w:val="00E46112"/>
    <w:rsid w:val="00E47721"/>
    <w:rsid w:val="00E47CF1"/>
    <w:rsid w:val="00E53B17"/>
    <w:rsid w:val="00E560F3"/>
    <w:rsid w:val="00E5658D"/>
    <w:rsid w:val="00E56B76"/>
    <w:rsid w:val="00E63AE5"/>
    <w:rsid w:val="00E63B04"/>
    <w:rsid w:val="00E640D5"/>
    <w:rsid w:val="00E711B9"/>
    <w:rsid w:val="00E747BC"/>
    <w:rsid w:val="00E76DC6"/>
    <w:rsid w:val="00E8040B"/>
    <w:rsid w:val="00E80C54"/>
    <w:rsid w:val="00E81A76"/>
    <w:rsid w:val="00E81F7F"/>
    <w:rsid w:val="00E83689"/>
    <w:rsid w:val="00E86D52"/>
    <w:rsid w:val="00E87877"/>
    <w:rsid w:val="00E9059D"/>
    <w:rsid w:val="00E911D8"/>
    <w:rsid w:val="00E9154A"/>
    <w:rsid w:val="00E92A33"/>
    <w:rsid w:val="00E96941"/>
    <w:rsid w:val="00E9710A"/>
    <w:rsid w:val="00E9743A"/>
    <w:rsid w:val="00EA449A"/>
    <w:rsid w:val="00EA5FBB"/>
    <w:rsid w:val="00EB5CBA"/>
    <w:rsid w:val="00EB647D"/>
    <w:rsid w:val="00EC0E77"/>
    <w:rsid w:val="00EC1E4A"/>
    <w:rsid w:val="00EC231E"/>
    <w:rsid w:val="00EC23D3"/>
    <w:rsid w:val="00EC6730"/>
    <w:rsid w:val="00EC6BF1"/>
    <w:rsid w:val="00EC6CCA"/>
    <w:rsid w:val="00EC6F75"/>
    <w:rsid w:val="00ED1FEE"/>
    <w:rsid w:val="00ED297F"/>
    <w:rsid w:val="00ED3206"/>
    <w:rsid w:val="00ED3CDF"/>
    <w:rsid w:val="00ED3E5C"/>
    <w:rsid w:val="00ED5670"/>
    <w:rsid w:val="00ED7B66"/>
    <w:rsid w:val="00EE0085"/>
    <w:rsid w:val="00EE2071"/>
    <w:rsid w:val="00EE2816"/>
    <w:rsid w:val="00EE360A"/>
    <w:rsid w:val="00EE5711"/>
    <w:rsid w:val="00EF1516"/>
    <w:rsid w:val="00EF25CA"/>
    <w:rsid w:val="00EF2E0F"/>
    <w:rsid w:val="00EF306C"/>
    <w:rsid w:val="00EF3E72"/>
    <w:rsid w:val="00EF44EB"/>
    <w:rsid w:val="00EF4D8C"/>
    <w:rsid w:val="00EF6681"/>
    <w:rsid w:val="00EF7CFC"/>
    <w:rsid w:val="00EF7D7F"/>
    <w:rsid w:val="00F01931"/>
    <w:rsid w:val="00F02D89"/>
    <w:rsid w:val="00F02E49"/>
    <w:rsid w:val="00F037B7"/>
    <w:rsid w:val="00F048F7"/>
    <w:rsid w:val="00F05AB0"/>
    <w:rsid w:val="00F117F2"/>
    <w:rsid w:val="00F11A71"/>
    <w:rsid w:val="00F13CB1"/>
    <w:rsid w:val="00F14E1A"/>
    <w:rsid w:val="00F17457"/>
    <w:rsid w:val="00F17876"/>
    <w:rsid w:val="00F213AE"/>
    <w:rsid w:val="00F21A99"/>
    <w:rsid w:val="00F22DB6"/>
    <w:rsid w:val="00F26545"/>
    <w:rsid w:val="00F30102"/>
    <w:rsid w:val="00F326BB"/>
    <w:rsid w:val="00F33936"/>
    <w:rsid w:val="00F33A9A"/>
    <w:rsid w:val="00F34786"/>
    <w:rsid w:val="00F368A0"/>
    <w:rsid w:val="00F37785"/>
    <w:rsid w:val="00F43824"/>
    <w:rsid w:val="00F45639"/>
    <w:rsid w:val="00F468E0"/>
    <w:rsid w:val="00F476AA"/>
    <w:rsid w:val="00F5710C"/>
    <w:rsid w:val="00F62425"/>
    <w:rsid w:val="00F63386"/>
    <w:rsid w:val="00F67B93"/>
    <w:rsid w:val="00F71098"/>
    <w:rsid w:val="00F717C1"/>
    <w:rsid w:val="00F7213A"/>
    <w:rsid w:val="00F74749"/>
    <w:rsid w:val="00F75260"/>
    <w:rsid w:val="00F755B5"/>
    <w:rsid w:val="00F771F6"/>
    <w:rsid w:val="00F8503C"/>
    <w:rsid w:val="00F865FC"/>
    <w:rsid w:val="00F87BE8"/>
    <w:rsid w:val="00F91151"/>
    <w:rsid w:val="00F91859"/>
    <w:rsid w:val="00F926FA"/>
    <w:rsid w:val="00F94D5D"/>
    <w:rsid w:val="00FA2B72"/>
    <w:rsid w:val="00FA3602"/>
    <w:rsid w:val="00FA3ABA"/>
    <w:rsid w:val="00FA61FD"/>
    <w:rsid w:val="00FB20CD"/>
    <w:rsid w:val="00FB40FD"/>
    <w:rsid w:val="00FB5227"/>
    <w:rsid w:val="00FB687B"/>
    <w:rsid w:val="00FC04AC"/>
    <w:rsid w:val="00FC0D8E"/>
    <w:rsid w:val="00FC0E3D"/>
    <w:rsid w:val="00FC18CF"/>
    <w:rsid w:val="00FC3BA7"/>
    <w:rsid w:val="00FC461F"/>
    <w:rsid w:val="00FC4B4F"/>
    <w:rsid w:val="00FC5056"/>
    <w:rsid w:val="00FC69C1"/>
    <w:rsid w:val="00FC7859"/>
    <w:rsid w:val="00FC78B2"/>
    <w:rsid w:val="00FD21B4"/>
    <w:rsid w:val="00FD44DA"/>
    <w:rsid w:val="00FD5C3D"/>
    <w:rsid w:val="00FE2116"/>
    <w:rsid w:val="00FE2BCA"/>
    <w:rsid w:val="00FE4607"/>
    <w:rsid w:val="00FE710E"/>
    <w:rsid w:val="00FF042B"/>
    <w:rsid w:val="00FF1264"/>
    <w:rsid w:val="00FF1E0D"/>
    <w:rsid w:val="00FF277F"/>
    <w:rsid w:val="00FF59DA"/>
    <w:rsid w:val="00FF74CA"/>
    <w:rsid w:val="265B63F4"/>
    <w:rsid w:val="68C5F5AF"/>
    <w:rsid w:val="7E59B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9929A"/>
  <w15:docId w15:val="{10BC38A6-4D57-4370-A0AD-1BF36688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4C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5163"/>
  </w:style>
  <w:style w:type="paragraph" w:styleId="Footer">
    <w:name w:val="footer"/>
    <w:basedOn w:val="Normal"/>
    <w:link w:val="Foot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5163"/>
  </w:style>
  <w:style w:type="paragraph" w:customStyle="1" w:styleId="TableParagraph">
    <w:name w:val="Table Paragraph"/>
    <w:basedOn w:val="Normal"/>
    <w:uiPriority w:val="1"/>
    <w:qFormat/>
    <w:rsid w:val="001A7EA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1167A0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66590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C11335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11335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757AFB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757AFB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0464E5"/>
    <w:pPr>
      <w:spacing w:before="0" w:after="0"/>
    </w:pPr>
  </w:style>
  <w:style w:type="character" w:customStyle="1" w:styleId="BalloonTextChar1">
    <w:name w:val="Balloon Text Char1"/>
    <w:basedOn w:val="DefaultParagraphFont"/>
    <w:uiPriority w:val="99"/>
    <w:semiHidden/>
    <w:rsid w:val="009D5417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9D541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9D5417"/>
    <w:rPr>
      <w:b/>
      <w:bCs/>
    </w:rPr>
  </w:style>
  <w:style w:type="character" w:styleId="Emphasis">
    <w:name w:val="Emphasis"/>
    <w:basedOn w:val="DefaultParagraphFont"/>
    <w:uiPriority w:val="20"/>
    <w:qFormat/>
    <w:rsid w:val="009D5417"/>
    <w:rPr>
      <w:i/>
      <w:iCs/>
    </w:rPr>
  </w:style>
  <w:style w:type="character" w:customStyle="1" w:styleId="fontstyle01">
    <w:name w:val="fontstyle01"/>
    <w:basedOn w:val="DefaultParagraphFont"/>
    <w:rsid w:val="00C53610"/>
    <w:rPr>
      <w:rFonts w:ascii="MyriadPro-Cond" w:hAnsi="MyriadPro-Cond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706A59"/>
    <w:rPr>
      <w:rFonts w:ascii="MyriadPro-BoldCond" w:hAnsi="MyriadPro-BoldCond" w:hint="default"/>
      <w:b/>
      <w:bCs/>
      <w:i w:val="0"/>
      <w:iCs w:val="0"/>
      <w:color w:val="FFFFFF"/>
      <w:sz w:val="22"/>
      <w:szCs w:val="22"/>
    </w:rPr>
  </w:style>
  <w:style w:type="character" w:customStyle="1" w:styleId="fontstyle31">
    <w:name w:val="fontstyle31"/>
    <w:basedOn w:val="DefaultParagraphFont"/>
    <w:rsid w:val="00626BF1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946D9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46D9B"/>
  </w:style>
  <w:style w:type="character" w:customStyle="1" w:styleId="Bodytext5">
    <w:name w:val="Body text (5)_"/>
    <w:link w:val="Bodytext51"/>
    <w:rsid w:val="00946D9B"/>
    <w:rPr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946D9B"/>
    <w:pPr>
      <w:widowControl w:val="0"/>
      <w:shd w:val="clear" w:color="auto" w:fill="FFFFFF"/>
      <w:spacing w:before="180" w:after="180" w:line="240" w:lineRule="atLeast"/>
      <w:ind w:hanging="1060"/>
    </w:pPr>
    <w:rPr>
      <w:b/>
      <w:bCs/>
      <w:sz w:val="26"/>
      <w:szCs w:val="26"/>
    </w:rPr>
  </w:style>
  <w:style w:type="paragraph" w:customStyle="1" w:styleId="Normal1">
    <w:name w:val="Normal1"/>
    <w:rsid w:val="00946D9B"/>
    <w:pPr>
      <w:spacing w:before="0"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Other">
    <w:name w:val="Other_"/>
    <w:link w:val="Other0"/>
    <w:rsid w:val="00946D9B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946D9B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styleId="Title">
    <w:name w:val="Title"/>
    <w:basedOn w:val="Normal"/>
    <w:link w:val="TitleChar"/>
    <w:qFormat/>
    <w:rsid w:val="00946D9B"/>
    <w:pPr>
      <w:spacing w:before="0" w:after="0"/>
      <w:jc w:val="center"/>
    </w:pPr>
    <w:rPr>
      <w:rFonts w:ascii=".VnCentury SchoolbookH" w:eastAsia="Times New Roman" w:hAnsi=".VnCentury SchoolbookH"/>
      <w:b/>
      <w:bCs/>
      <w:color w:val="auto"/>
      <w:szCs w:val="28"/>
    </w:rPr>
  </w:style>
  <w:style w:type="character" w:customStyle="1" w:styleId="TitleChar">
    <w:name w:val="Title Char"/>
    <w:basedOn w:val="DefaultParagraphFont"/>
    <w:link w:val="Title"/>
    <w:rsid w:val="00946D9B"/>
    <w:rPr>
      <w:rFonts w:ascii=".VnCentury SchoolbookH" w:eastAsia="Times New Roman" w:hAnsi=".VnCentury SchoolbookH"/>
      <w:b/>
      <w:bCs/>
      <w:color w:val="auto"/>
      <w:szCs w:val="28"/>
    </w:rPr>
  </w:style>
  <w:style w:type="character" w:styleId="FollowedHyperlink">
    <w:name w:val="FollowedHyperlink"/>
    <w:uiPriority w:val="99"/>
    <w:semiHidden/>
    <w:unhideWhenUsed/>
    <w:rsid w:val="00946D9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46D9B"/>
    <w:rPr>
      <w:color w:val="605E5C"/>
      <w:shd w:val="clear" w:color="auto" w:fill="E1DFDD"/>
    </w:rPr>
  </w:style>
  <w:style w:type="character" w:customStyle="1" w:styleId="Tableofcontents">
    <w:name w:val="Table of contents_"/>
    <w:basedOn w:val="DefaultParagraphFont"/>
    <w:link w:val="Tableofcontents0"/>
    <w:rsid w:val="0055386B"/>
    <w:rPr>
      <w:rFonts w:eastAsia="Times New Roman"/>
    </w:rPr>
  </w:style>
  <w:style w:type="paragraph" w:customStyle="1" w:styleId="Tableofcontents0">
    <w:name w:val="Table of contents"/>
    <w:basedOn w:val="Normal"/>
    <w:link w:val="Tableofcontents"/>
    <w:rsid w:val="0055386B"/>
    <w:pPr>
      <w:widowControl w:val="0"/>
      <w:spacing w:before="0" w:after="0"/>
      <w:ind w:left="124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386B"/>
    <w:rPr>
      <w:rFonts w:eastAsia="Times New Roman"/>
    </w:rPr>
  </w:style>
  <w:style w:type="paragraph" w:styleId="BodyText">
    <w:name w:val="Body Text"/>
    <w:basedOn w:val="Normal"/>
    <w:link w:val="BodyTextChar"/>
    <w:qFormat/>
    <w:rsid w:val="0055386B"/>
    <w:pPr>
      <w:widowControl w:val="0"/>
      <w:spacing w:before="0" w:after="40" w:line="283" w:lineRule="auto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55386B"/>
  </w:style>
  <w:style w:type="paragraph" w:customStyle="1" w:styleId="Bodytext50">
    <w:name w:val="Body text (5)"/>
    <w:basedOn w:val="Normal"/>
    <w:rsid w:val="0055386B"/>
    <w:pPr>
      <w:widowControl w:val="0"/>
      <w:spacing w:before="0" w:after="0" w:line="264" w:lineRule="auto"/>
      <w:ind w:left="920"/>
    </w:pPr>
    <w:rPr>
      <w:rFonts w:ascii="Calibri" w:eastAsia="Calibri" w:hAnsi="Calibri" w:cs="Calibri"/>
      <w:color w:val="auto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B3332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0B0DDE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67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283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8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5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E1F45-4546-4B37-9FCF-E1EDADE5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Lê Phạm Văn Lượng</dc:creator>
  <cp:keywords>thuvienhoclieu.com</cp:keywords>
  <dc:description>thuvienhoclieu.com</dc:description>
  <cp:lastModifiedBy>Tâm Phạm</cp:lastModifiedBy>
  <cp:revision>12</cp:revision>
  <cp:lastPrinted>2024-08-22T01:49:00Z</cp:lastPrinted>
  <dcterms:created xsi:type="dcterms:W3CDTF">2024-09-07T09:10:00Z</dcterms:created>
  <dcterms:modified xsi:type="dcterms:W3CDTF">2024-09-25T08:53:00Z</dcterms:modified>
</cp:coreProperties>
</file>